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C7C00" w14:textId="50268131" w:rsidR="00016EC7" w:rsidRDefault="00016EC7" w:rsidP="00016EC7">
      <w:pPr>
        <w:jc w:val="right"/>
        <w:rPr>
          <w:rFonts w:ascii="Helvetica" w:eastAsia="Calibri" w:hAnsi="Helvetica" w:cs="Times New Roman"/>
          <w:noProof/>
          <w:color w:val="26282A"/>
          <w:sz w:val="20"/>
          <w:szCs w:val="20"/>
        </w:rPr>
      </w:pPr>
      <w:r>
        <w:rPr>
          <w:rFonts w:ascii="Helvetica" w:eastAsia="Calibri" w:hAnsi="Helvetica" w:cs="Times New Roman"/>
          <w:noProof/>
          <w:color w:val="26282A"/>
          <w:sz w:val="20"/>
          <w:szCs w:val="20"/>
        </w:rPr>
        <mc:AlternateContent>
          <mc:Choice Requires="wps">
            <w:drawing>
              <wp:anchor distT="0" distB="0" distL="114300" distR="114300" simplePos="0" relativeHeight="251659264" behindDoc="0" locked="0" layoutInCell="1" allowOverlap="1" wp14:anchorId="70371515" wp14:editId="7CCC32B0">
                <wp:simplePos x="0" y="0"/>
                <wp:positionH relativeFrom="column">
                  <wp:posOffset>38100</wp:posOffset>
                </wp:positionH>
                <wp:positionV relativeFrom="paragraph">
                  <wp:posOffset>0</wp:posOffset>
                </wp:positionV>
                <wp:extent cx="962025" cy="8001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962025" cy="800100"/>
                        </a:xfrm>
                        <a:prstGeom prst="rect">
                          <a:avLst/>
                        </a:prstGeom>
                        <a:solidFill>
                          <a:schemeClr val="lt1"/>
                        </a:solidFill>
                        <a:ln w="6350">
                          <a:solidFill>
                            <a:prstClr val="black"/>
                          </a:solidFill>
                        </a:ln>
                      </wps:spPr>
                      <wps:txbx>
                        <w:txbxContent>
                          <w:p w14:paraId="24B39853" w14:textId="64170045" w:rsidR="00016EC7" w:rsidRDefault="00016EC7">
                            <w:r w:rsidRPr="00016EC7">
                              <w:rPr>
                                <w:noProof/>
                              </w:rPr>
                              <w:drawing>
                                <wp:inline distT="0" distB="0" distL="0" distR="0" wp14:anchorId="0662D399" wp14:editId="6E7CFE58">
                                  <wp:extent cx="828675" cy="771525"/>
                                  <wp:effectExtent l="0" t="0" r="9525" b="9525"/>
                                  <wp:docPr id="6" name="Picture 6"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7715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371515" id="_x0000_t202" coordsize="21600,21600" o:spt="202" path="m,l,21600r21600,l21600,xe">
                <v:stroke joinstyle="miter"/>
                <v:path gradientshapeok="t" o:connecttype="rect"/>
              </v:shapetype>
              <v:shape id="Text Box 5" o:spid="_x0000_s1026" type="#_x0000_t202" style="position:absolute;left:0;text-align:left;margin-left:3pt;margin-top:0;width:75.7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" fillcolor="white [3201]" strokeweight=".5pt">
                <v:textbox>
                  <w:txbxContent>
                    <w:p w14:paraId="24B39853" w14:textId="64170045" w:rsidR="00016EC7" w:rsidRDefault="00016EC7">
                      <w:r w:rsidRPr="00016EC7">
                        <w:drawing>
                          <wp:inline distT="0" distB="0" distL="0" distR="0" wp14:anchorId="0662D399" wp14:editId="6E7CFE58">
                            <wp:extent cx="828675" cy="771525"/>
                            <wp:effectExtent l="0" t="0" r="9525" b="9525"/>
                            <wp:docPr id="6" name="Picture 6"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771525"/>
                                    </a:xfrm>
                                    <a:prstGeom prst="rect">
                                      <a:avLst/>
                                    </a:prstGeom>
                                    <a:noFill/>
                                    <a:ln>
                                      <a:noFill/>
                                    </a:ln>
                                  </pic:spPr>
                                </pic:pic>
                              </a:graphicData>
                            </a:graphic>
                          </wp:inline>
                        </w:drawing>
                      </w:r>
                    </w:p>
                  </w:txbxContent>
                </v:textbox>
              </v:shape>
            </w:pict>
          </mc:Fallback>
        </mc:AlternateContent>
      </w:r>
      <w:r w:rsidRPr="00016EC7">
        <w:rPr>
          <w:rFonts w:ascii="Helvetica" w:eastAsia="Calibri" w:hAnsi="Helvetica" w:cs="Times New Roman"/>
          <w:noProof/>
          <w:color w:val="26282A"/>
          <w:sz w:val="20"/>
          <w:szCs w:val="20"/>
        </w:rPr>
        <w:drawing>
          <wp:inline distT="0" distB="0" distL="0" distR="0" wp14:anchorId="6CEB6CE7" wp14:editId="1EBDDCBF">
            <wp:extent cx="2152650" cy="638175"/>
            <wp:effectExtent l="0" t="0" r="0" b="9525"/>
            <wp:docPr id="4" name="yiv0023618115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0023618115Picture 164"/>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152650" cy="638175"/>
                    </a:xfrm>
                    <a:prstGeom prst="rect">
                      <a:avLst/>
                    </a:prstGeom>
                    <a:noFill/>
                    <a:ln>
                      <a:noFill/>
                    </a:ln>
                  </pic:spPr>
                </pic:pic>
              </a:graphicData>
            </a:graphic>
          </wp:inline>
        </w:drawing>
      </w:r>
    </w:p>
    <w:p w14:paraId="15400ECB" w14:textId="77777777" w:rsidR="00016EC7" w:rsidRDefault="00016EC7" w:rsidP="00016EC7">
      <w:pPr>
        <w:rPr>
          <w:b/>
          <w:bCs/>
          <w:u w:val="single"/>
        </w:rPr>
      </w:pPr>
    </w:p>
    <w:p w14:paraId="4695CA8D" w14:textId="71CB09B3" w:rsidR="00016EC7" w:rsidRPr="00016EC7" w:rsidRDefault="00016EC7" w:rsidP="00016EC7">
      <w:pPr>
        <w:jc w:val="center"/>
      </w:pPr>
      <w:r w:rsidRPr="00016EC7">
        <w:rPr>
          <w:b/>
          <w:bCs/>
          <w:u w:val="single"/>
        </w:rPr>
        <w:t>A warm welcome to employment with the Lead Employer Trust</w:t>
      </w:r>
    </w:p>
    <w:p w14:paraId="7B886A8C" w14:textId="6B72548C" w:rsidR="00016EC7" w:rsidRPr="00016EC7" w:rsidRDefault="00016EC7" w:rsidP="00016EC7">
      <w:pPr>
        <w:jc w:val="center"/>
      </w:pPr>
      <w:r w:rsidRPr="00016EC7">
        <w:rPr>
          <w:b/>
          <w:bCs/>
          <w:u w:val="single"/>
        </w:rPr>
        <w:t>(LET)</w:t>
      </w:r>
    </w:p>
    <w:p w14:paraId="490CE2E8" w14:textId="4E950C87" w:rsidR="00016EC7" w:rsidRPr="00016EC7" w:rsidRDefault="00016EC7" w:rsidP="00016EC7">
      <w:pPr>
        <w:jc w:val="center"/>
      </w:pPr>
      <w:r w:rsidRPr="00016EC7">
        <w:rPr>
          <w:b/>
          <w:bCs/>
          <w:i/>
          <w:iCs/>
          <w:u w:val="single"/>
        </w:rPr>
        <w:t xml:space="preserve">LET hosted by Northumbria Healthcare </w:t>
      </w:r>
      <w:bookmarkStart w:id="0" w:name="_Int_2WPC0A4d"/>
      <w:r w:rsidRPr="00016EC7">
        <w:rPr>
          <w:b/>
          <w:bCs/>
          <w:i/>
          <w:iCs/>
          <w:u w:val="single"/>
        </w:rPr>
        <w:t>NHS</w:t>
      </w:r>
      <w:bookmarkEnd w:id="0"/>
      <w:r w:rsidRPr="00016EC7">
        <w:rPr>
          <w:b/>
          <w:bCs/>
          <w:i/>
          <w:iCs/>
          <w:u w:val="single"/>
        </w:rPr>
        <w:t xml:space="preserve"> Foundation Trust</w:t>
      </w:r>
    </w:p>
    <w:p w14:paraId="0F5DDF68" w14:textId="2B60D314" w:rsidR="00016EC7" w:rsidRDefault="00016EC7" w:rsidP="00F517FF">
      <w:r w:rsidRPr="00016EC7">
        <w:t xml:space="preserve">As a Foundation/Core/Specialty Doctor or Dentist in Training within Health Education England Northeast &amp; North Cumbria (HEENE) the Lead Employer Trust (LET) employ you. The duration of your contract of employment will remain unchanged as you rotate throughout placements within our region to fulfil your training requirements. </w:t>
      </w:r>
    </w:p>
    <w:p w14:paraId="421A5A60" w14:textId="77777777" w:rsidR="00F517FF" w:rsidRPr="00016EC7" w:rsidRDefault="00F517FF" w:rsidP="00F517FF"/>
    <w:p w14:paraId="1F5064E9" w14:textId="77777777" w:rsidR="00016EC7" w:rsidRPr="00016EC7" w:rsidRDefault="00016EC7" w:rsidP="00016EC7">
      <w:pPr>
        <w:rPr>
          <w:b/>
          <w:bCs/>
        </w:rPr>
      </w:pPr>
      <w:r w:rsidRPr="00016EC7">
        <w:rPr>
          <w:b/>
          <w:bCs/>
        </w:rPr>
        <w:t xml:space="preserve">What you need to know about being employed by the LET  </w:t>
      </w:r>
    </w:p>
    <w:p w14:paraId="6A3C1299" w14:textId="0809FE74" w:rsidR="00016EC7" w:rsidRPr="00016EC7" w:rsidRDefault="00016EC7" w:rsidP="00016EC7">
      <w:r w:rsidRPr="00016EC7">
        <w:rPr>
          <w:b/>
          <w:bCs/>
          <w:u w:val="single"/>
        </w:rPr>
        <w:t>Use of Electronic Staff Record (ESR) Self Service:</w:t>
      </w:r>
    </w:p>
    <w:p w14:paraId="1DA278E0" w14:textId="0AB394C4" w:rsidR="00016EC7" w:rsidRPr="00016EC7" w:rsidRDefault="00016EC7" w:rsidP="00016EC7">
      <w:r w:rsidRPr="00016EC7">
        <w:rPr>
          <w:noProof/>
        </w:rPr>
        <w:drawing>
          <wp:inline distT="0" distB="0" distL="0" distR="0" wp14:anchorId="262A79F7" wp14:editId="38B4C9EE">
            <wp:extent cx="5731510" cy="46672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0023618115Picture 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731510" cy="466725"/>
                    </a:xfrm>
                    <a:prstGeom prst="rect">
                      <a:avLst/>
                    </a:prstGeom>
                    <a:noFill/>
                    <a:ln>
                      <a:noFill/>
                    </a:ln>
                  </pic:spPr>
                </pic:pic>
              </a:graphicData>
            </a:graphic>
          </wp:inline>
        </w:drawing>
      </w:r>
      <w:r w:rsidRPr="00016EC7">
        <w:t xml:space="preserve">You now have an account on the LET ESR system which you can access prior to commencement. </w:t>
      </w:r>
    </w:p>
    <w:p w14:paraId="7D03D9C6" w14:textId="77777777" w:rsidR="00016EC7" w:rsidRPr="00016EC7" w:rsidRDefault="00016EC7" w:rsidP="00016EC7">
      <w:r w:rsidRPr="00016EC7">
        <w:t>Please find below your username &amp; password</w:t>
      </w:r>
    </w:p>
    <w:p w14:paraId="17C68E2C" w14:textId="5D082C70" w:rsidR="00016EC7" w:rsidRPr="00016EC7" w:rsidRDefault="00016EC7" w:rsidP="00016EC7">
      <w:r w:rsidRPr="00016EC7">
        <w:t>·       Your username</w:t>
      </w:r>
    </w:p>
    <w:p w14:paraId="0442E36B" w14:textId="410FEDF4" w:rsidR="00016EC7" w:rsidRPr="00016EC7" w:rsidRDefault="00016EC7" w:rsidP="00016EC7">
      <w:r w:rsidRPr="00016EC7">
        <w:t xml:space="preserve">·       Your password </w:t>
      </w:r>
    </w:p>
    <w:p w14:paraId="151B3E70" w14:textId="77777777" w:rsidR="00016EC7" w:rsidRPr="00016EC7" w:rsidRDefault="00016EC7" w:rsidP="00016EC7">
      <w:r w:rsidRPr="00016EC7">
        <w:t xml:space="preserve">The link you need is </w:t>
      </w:r>
      <w:hyperlink r:id="rId13" w:tgtFrame="_blank" w:history="1">
        <w:r w:rsidRPr="00016EC7">
          <w:rPr>
            <w:rStyle w:val="Hyperlink"/>
          </w:rPr>
          <w:t>https://my.esr.nhs.uk/</w:t>
        </w:r>
      </w:hyperlink>
    </w:p>
    <w:p w14:paraId="51371BDD" w14:textId="77777777" w:rsidR="00016EC7" w:rsidRPr="00016EC7" w:rsidRDefault="00016EC7" w:rsidP="00016EC7">
      <w:r w:rsidRPr="00016EC7">
        <w:t>When changing password, the password criteria are as follows:</w:t>
      </w:r>
    </w:p>
    <w:p w14:paraId="4A34CA92" w14:textId="382E32CB" w:rsidR="00016EC7" w:rsidRPr="00016EC7" w:rsidRDefault="00016EC7" w:rsidP="00016EC7">
      <w:r w:rsidRPr="00016EC7">
        <w:t>·       Be at least twelve characters long</w:t>
      </w:r>
    </w:p>
    <w:p w14:paraId="664C2259" w14:textId="5F5F75A7" w:rsidR="00016EC7" w:rsidRPr="00016EC7" w:rsidRDefault="00016EC7" w:rsidP="00016EC7">
      <w:r w:rsidRPr="00016EC7">
        <w:t>·       Contain a number</w:t>
      </w:r>
    </w:p>
    <w:p w14:paraId="3BDC888E" w14:textId="7C48D75A" w:rsidR="00016EC7" w:rsidRPr="00016EC7" w:rsidRDefault="00016EC7" w:rsidP="00016EC7">
      <w:r w:rsidRPr="00016EC7">
        <w:t>·       No repeating/sequential or special characters</w:t>
      </w:r>
    </w:p>
    <w:p w14:paraId="166F72CD" w14:textId="77777777" w:rsidR="00016EC7" w:rsidRPr="00016EC7" w:rsidRDefault="00016EC7" w:rsidP="00016EC7">
      <w:r w:rsidRPr="00016EC7">
        <w:t xml:space="preserve">Within your LET ESR account this you can:  </w:t>
      </w:r>
    </w:p>
    <w:p w14:paraId="4C93D353" w14:textId="405668CB" w:rsidR="00016EC7" w:rsidRPr="00016EC7" w:rsidRDefault="00016EC7" w:rsidP="00016EC7">
      <w:r w:rsidRPr="00016EC7">
        <w:t>·       View and complete your e-learning</w:t>
      </w:r>
    </w:p>
    <w:p w14:paraId="5E1F0179" w14:textId="49CDA6CA" w:rsidR="00016EC7" w:rsidRPr="00016EC7" w:rsidRDefault="00016EC7" w:rsidP="00016EC7">
      <w:r w:rsidRPr="00016EC7">
        <w:t>·       Amend your personal details</w:t>
      </w:r>
    </w:p>
    <w:p w14:paraId="6688757E" w14:textId="7FE63ACF" w:rsidR="00016EC7" w:rsidRPr="00016EC7" w:rsidRDefault="00016EC7" w:rsidP="00016EC7">
      <w:r w:rsidRPr="00016EC7">
        <w:t>·       Amend your bank details</w:t>
      </w:r>
    </w:p>
    <w:p w14:paraId="1C104A40" w14:textId="77777777" w:rsidR="00016EC7" w:rsidRPr="00016EC7" w:rsidRDefault="00016EC7" w:rsidP="00016EC7">
      <w:r w:rsidRPr="00016EC7">
        <w:t xml:space="preserve">·       Access and view your monthly payslip (you will not receive a hard copy)  </w:t>
      </w:r>
    </w:p>
    <w:p w14:paraId="37FD4D2C" w14:textId="77777777" w:rsidR="00016EC7" w:rsidRPr="00016EC7" w:rsidRDefault="00016EC7" w:rsidP="00016EC7">
      <w:r w:rsidRPr="00016EC7">
        <w:t xml:space="preserve">·       Access and view your annual P60 (you will not receive a hard copy)  </w:t>
      </w:r>
    </w:p>
    <w:p w14:paraId="0B86553F" w14:textId="37751CAC" w:rsidR="00016EC7" w:rsidRPr="00016EC7" w:rsidRDefault="00016EC7" w:rsidP="00016EC7">
      <w:r w:rsidRPr="00016EC7">
        <w:t>·       View your absence history</w:t>
      </w:r>
    </w:p>
    <w:p w14:paraId="3B811792" w14:textId="77777777" w:rsidR="00016EC7" w:rsidRPr="00016EC7" w:rsidRDefault="00016EC7" w:rsidP="00016EC7">
      <w:r w:rsidRPr="00016EC7">
        <w:t> </w:t>
      </w:r>
    </w:p>
    <w:p w14:paraId="4D50EF53" w14:textId="2710E514" w:rsidR="00016EC7" w:rsidRPr="00016EC7" w:rsidRDefault="00016EC7" w:rsidP="00016EC7">
      <w:r w:rsidRPr="00016EC7">
        <w:lastRenderedPageBreak/>
        <w:t>Please visit</w:t>
      </w:r>
      <w:hyperlink r:id="rId14" w:tgtFrame="_blank" w:history="1">
        <w:r w:rsidRPr="00016EC7">
          <w:rPr>
            <w:rStyle w:val="Hyperlink"/>
          </w:rPr>
          <w:t xml:space="preserve"> </w:t>
        </w:r>
      </w:hyperlink>
      <w:hyperlink r:id="rId15" w:tgtFrame="_blank" w:history="1">
        <w:r w:rsidRPr="00016EC7">
          <w:rPr>
            <w:rStyle w:val="Hyperlink"/>
          </w:rPr>
          <w:t>her</w:t>
        </w:r>
      </w:hyperlink>
      <w:hyperlink r:id="rId16" w:tgtFrame="_blank" w:history="1">
        <w:r w:rsidRPr="00016EC7">
          <w:rPr>
            <w:rStyle w:val="Hyperlink"/>
          </w:rPr>
          <w:t>e</w:t>
        </w:r>
      </w:hyperlink>
      <w:hyperlink r:id="rId17" w:tgtFrame="_blank" w:history="1">
        <w:r w:rsidRPr="00016EC7">
          <w:rPr>
            <w:rStyle w:val="Hyperlink"/>
          </w:rPr>
          <w:t xml:space="preserve"> </w:t>
        </w:r>
      </w:hyperlink>
      <w:hyperlink r:id="rId18" w:tgtFrame="_blank" w:history="1">
        <w:r w:rsidRPr="00016EC7">
          <w:rPr>
            <w:rStyle w:val="Hyperlink"/>
          </w:rPr>
          <w:t>f</w:t>
        </w:r>
      </w:hyperlink>
      <w:r w:rsidRPr="00016EC7">
        <w:t xml:space="preserve">or further information and instructions on accessing your account and amending your details. </w:t>
      </w:r>
    </w:p>
    <w:p w14:paraId="34FA1FB1" w14:textId="77777777" w:rsidR="00016EC7" w:rsidRPr="00016EC7" w:rsidRDefault="00016EC7" w:rsidP="00016EC7">
      <w:r w:rsidRPr="00016EC7">
        <w:rPr>
          <w:b/>
          <w:bCs/>
          <w:u w:val="single"/>
        </w:rPr>
        <w:t>Statutory and Mandatory Training:</w:t>
      </w:r>
      <w:r w:rsidRPr="00016EC7">
        <w:rPr>
          <w:b/>
          <w:bCs/>
        </w:rPr>
        <w:t xml:space="preserve">  </w:t>
      </w:r>
    </w:p>
    <w:p w14:paraId="7A9E8949" w14:textId="77777777" w:rsidR="00016EC7" w:rsidRPr="00016EC7" w:rsidRDefault="00016EC7" w:rsidP="00016EC7">
      <w:r w:rsidRPr="00016EC7">
        <w:t xml:space="preserve">Please visit: </w:t>
      </w:r>
    </w:p>
    <w:p w14:paraId="5F915538" w14:textId="2B721FDB" w:rsidR="00016EC7" w:rsidRPr="00016EC7" w:rsidRDefault="00675701" w:rsidP="00016EC7">
      <w:hyperlink r:id="rId19" w:history="1">
        <w:r w:rsidRPr="00E96A01">
          <w:rPr>
            <w:rStyle w:val="Hyperlink"/>
          </w:rPr>
          <w:t>https://madeinheene.hee.nhs.uk/Portals/14/E-Learning%20for%20Doctors%20in%20Training%20Policy%20V5_.pdf</w:t>
        </w:r>
      </w:hyperlink>
      <w:r>
        <w:t xml:space="preserve"> </w:t>
      </w:r>
      <w:hyperlink r:id="rId20" w:tgtFrame="_blank" w:history="1">
        <w:r w:rsidR="00016EC7" w:rsidRPr="00016EC7">
          <w:rPr>
            <w:rStyle w:val="Hyperlink"/>
          </w:rPr>
          <w:t xml:space="preserve"> </w:t>
        </w:r>
      </w:hyperlink>
      <w:r w:rsidR="00016EC7" w:rsidRPr="00016EC7">
        <w:t xml:space="preserve">to view the LET e-learning policy which gives details of all modules you must complete with renewal periods. Please view your account through the above ESR Self Service access to ensure you are compliant prior to every rotation of placement you do. </w:t>
      </w:r>
      <w:r w:rsidR="00016EC7" w:rsidRPr="00016EC7">
        <w:rPr>
          <w:b/>
          <w:bCs/>
        </w:rPr>
        <w:t>You will receive both reminders through ESR and from the LET when your e-learning is due to expire</w:t>
      </w:r>
      <w:r w:rsidR="00016EC7" w:rsidRPr="00016EC7">
        <w:t xml:space="preserve">. Please note, you do not have to duplicate this e-learning with your host organisation or prior to your renewal date, if you asked to do so, please contact the LET. </w:t>
      </w:r>
    </w:p>
    <w:p w14:paraId="59FB92D0" w14:textId="0BF6C2DE" w:rsidR="00016EC7" w:rsidRPr="00016EC7" w:rsidRDefault="00016EC7" w:rsidP="00016EC7">
      <w:r w:rsidRPr="00016EC7">
        <w:rPr>
          <w:b/>
          <w:bCs/>
          <w:u w:val="single"/>
        </w:rPr>
        <w:t xml:space="preserve">National Insurance Number </w:t>
      </w:r>
    </w:p>
    <w:p w14:paraId="233C18D8" w14:textId="77777777" w:rsidR="00016EC7" w:rsidRPr="00016EC7" w:rsidRDefault="00016EC7" w:rsidP="00016EC7">
      <w:r w:rsidRPr="00016EC7">
        <w:t xml:space="preserve">It is essential that all prospective employees of the Trust have a National Insurance number. </w:t>
      </w:r>
    </w:p>
    <w:p w14:paraId="1EDCCDF9" w14:textId="1F954FE4" w:rsidR="00016EC7" w:rsidRPr="00016EC7" w:rsidRDefault="00016EC7" w:rsidP="00016EC7">
      <w:r w:rsidRPr="00016EC7">
        <w:t xml:space="preserve">If you do not have an NI number, it is essential that you apply for this as soon as possible. Please visit </w:t>
      </w:r>
      <w:hyperlink r:id="rId21" w:tgtFrame="_blank" w:history="1">
        <w:r w:rsidRPr="00016EC7">
          <w:rPr>
            <w:rStyle w:val="Hyperlink"/>
          </w:rPr>
          <w:t>https://www.gov.uk/apply</w:t>
        </w:r>
      </w:hyperlink>
      <w:hyperlink r:id="rId22" w:tgtFrame="_blank" w:history="1">
        <w:r w:rsidRPr="00016EC7">
          <w:rPr>
            <w:rStyle w:val="Hyperlink"/>
          </w:rPr>
          <w:t>-</w:t>
        </w:r>
      </w:hyperlink>
      <w:hyperlink r:id="rId23" w:tgtFrame="_blank" w:history="1">
        <w:r w:rsidRPr="00016EC7">
          <w:rPr>
            <w:rStyle w:val="Hyperlink"/>
          </w:rPr>
          <w:t>national</w:t>
        </w:r>
      </w:hyperlink>
      <w:hyperlink r:id="rId24" w:tgtFrame="_blank" w:history="1">
        <w:r w:rsidRPr="00016EC7">
          <w:rPr>
            <w:rStyle w:val="Hyperlink"/>
          </w:rPr>
          <w:t>-</w:t>
        </w:r>
      </w:hyperlink>
      <w:hyperlink r:id="rId25" w:tgtFrame="_blank" w:history="1">
        <w:r w:rsidRPr="00016EC7">
          <w:rPr>
            <w:rStyle w:val="Hyperlink"/>
          </w:rPr>
          <w:t>insurance</w:t>
        </w:r>
      </w:hyperlink>
      <w:hyperlink r:id="rId26" w:tgtFrame="_blank" w:history="1">
        <w:r w:rsidRPr="00016EC7">
          <w:rPr>
            <w:rStyle w:val="Hyperlink"/>
          </w:rPr>
          <w:t>-</w:t>
        </w:r>
      </w:hyperlink>
      <w:hyperlink r:id="rId27" w:tgtFrame="_blank" w:history="1">
        <w:r w:rsidRPr="00016EC7">
          <w:rPr>
            <w:rStyle w:val="Hyperlink"/>
          </w:rPr>
          <w:t>number</w:t>
        </w:r>
      </w:hyperlink>
      <w:hyperlink r:id="rId28" w:tgtFrame="_blank" w:history="1">
        <w:r w:rsidRPr="00016EC7">
          <w:rPr>
            <w:rStyle w:val="Hyperlink"/>
          </w:rPr>
          <w:t xml:space="preserve"> </w:t>
        </w:r>
      </w:hyperlink>
      <w:r w:rsidRPr="00016EC7">
        <w:t>to assist you with your application</w:t>
      </w:r>
      <w:bookmarkStart w:id="1" w:name="_Int_wCmNWCcG"/>
      <w:bookmarkStart w:id="2" w:name="_Int_mogQV679"/>
      <w:bookmarkEnd w:id="1"/>
      <w:r w:rsidRPr="00016EC7">
        <w:t xml:space="preserve">. </w:t>
      </w:r>
      <w:bookmarkEnd w:id="2"/>
    </w:p>
    <w:p w14:paraId="1A195349" w14:textId="6BC32AEC" w:rsidR="00016EC7" w:rsidRPr="00016EC7" w:rsidRDefault="00016EC7" w:rsidP="00016EC7">
      <w:r w:rsidRPr="00016EC7">
        <w:rPr>
          <w:b/>
          <w:bCs/>
          <w:u w:val="single"/>
        </w:rPr>
        <w:t xml:space="preserve">Pension Information:  </w:t>
      </w:r>
    </w:p>
    <w:p w14:paraId="11EDCCC5" w14:textId="5CCA03F4" w:rsidR="00016EC7" w:rsidRPr="00016EC7" w:rsidRDefault="00016EC7" w:rsidP="00016EC7">
      <w:r w:rsidRPr="00016EC7">
        <w:t>Please click</w:t>
      </w:r>
      <w:hyperlink r:id="rId29" w:tgtFrame="_blank" w:history="1">
        <w:r w:rsidRPr="00016EC7">
          <w:rPr>
            <w:rStyle w:val="Hyperlink"/>
          </w:rPr>
          <w:t xml:space="preserve"> </w:t>
        </w:r>
      </w:hyperlink>
      <w:hyperlink r:id="rId30" w:tgtFrame="_blank" w:history="1">
        <w:r w:rsidRPr="00016EC7">
          <w:rPr>
            <w:rStyle w:val="Hyperlink"/>
          </w:rPr>
          <w:t>her</w:t>
        </w:r>
      </w:hyperlink>
      <w:hyperlink r:id="rId31" w:tgtFrame="_blank" w:history="1">
        <w:r w:rsidRPr="00016EC7">
          <w:rPr>
            <w:rStyle w:val="Hyperlink"/>
          </w:rPr>
          <w:t>e</w:t>
        </w:r>
      </w:hyperlink>
      <w:hyperlink r:id="rId32" w:tgtFrame="_blank" w:history="1">
        <w:r w:rsidRPr="00016EC7">
          <w:rPr>
            <w:rStyle w:val="Hyperlink"/>
          </w:rPr>
          <w:t xml:space="preserve"> </w:t>
        </w:r>
      </w:hyperlink>
      <w:hyperlink r:id="rId33" w:tgtFrame="_blank" w:history="1">
        <w:r w:rsidRPr="00016EC7">
          <w:rPr>
            <w:rStyle w:val="Hyperlink"/>
          </w:rPr>
          <w:t>t</w:t>
        </w:r>
      </w:hyperlink>
      <w:r w:rsidRPr="00016EC7">
        <w:t>o access your Guide to the NHS Pension Scheme. If you would like to transfer pension benefits from another scheme, please click</w:t>
      </w:r>
      <w:hyperlink r:id="rId34" w:tgtFrame="_blank" w:history="1">
        <w:r w:rsidRPr="00016EC7">
          <w:rPr>
            <w:rStyle w:val="Hyperlink"/>
          </w:rPr>
          <w:t xml:space="preserve"> </w:t>
        </w:r>
      </w:hyperlink>
      <w:hyperlink r:id="rId35" w:tgtFrame="_blank" w:history="1">
        <w:r w:rsidRPr="00016EC7">
          <w:rPr>
            <w:rStyle w:val="Hyperlink"/>
          </w:rPr>
          <w:t>her</w:t>
        </w:r>
      </w:hyperlink>
      <w:hyperlink r:id="rId36" w:tgtFrame="_blank" w:history="1">
        <w:r w:rsidRPr="00016EC7">
          <w:rPr>
            <w:rStyle w:val="Hyperlink"/>
          </w:rPr>
          <w:t>e</w:t>
        </w:r>
      </w:hyperlink>
      <w:hyperlink r:id="rId37" w:tgtFrame="_blank" w:history="1">
        <w:r w:rsidRPr="00016EC7">
          <w:rPr>
            <w:rStyle w:val="Hyperlink"/>
          </w:rPr>
          <w:t xml:space="preserve"> </w:t>
        </w:r>
      </w:hyperlink>
      <w:hyperlink r:id="rId38" w:tgtFrame="_blank" w:history="1">
        <w:r w:rsidRPr="00016EC7">
          <w:rPr>
            <w:rStyle w:val="Hyperlink"/>
          </w:rPr>
          <w:t>f</w:t>
        </w:r>
      </w:hyperlink>
      <w:r w:rsidRPr="00016EC7">
        <w:t>or further information. If you have an Added Years contract in place, please advise your Payroll Officer immediately to ensure deductions can commence</w:t>
      </w:r>
      <w:bookmarkStart w:id="3" w:name="_Int_BEXjDsBZ"/>
      <w:bookmarkStart w:id="4" w:name="_Int_WrpyOpJW"/>
      <w:bookmarkEnd w:id="3"/>
      <w:r w:rsidRPr="00016EC7">
        <w:t xml:space="preserve">. </w:t>
      </w:r>
      <w:bookmarkEnd w:id="4"/>
    </w:p>
    <w:p w14:paraId="155776BB" w14:textId="12426814" w:rsidR="00016EC7" w:rsidRPr="00016EC7" w:rsidRDefault="00016EC7" w:rsidP="00016EC7">
      <w:r w:rsidRPr="00016EC7">
        <w:rPr>
          <w:b/>
          <w:bCs/>
          <w:u w:val="single"/>
        </w:rPr>
        <w:t xml:space="preserve">Salary and Payment details:  </w:t>
      </w:r>
    </w:p>
    <w:p w14:paraId="64550FBA" w14:textId="238098DB" w:rsidR="00016EC7" w:rsidRPr="00016EC7" w:rsidRDefault="00016EC7" w:rsidP="00016EC7">
      <w:r w:rsidRPr="00016EC7">
        <w:t>You will receive your monthly salary from the</w:t>
      </w:r>
      <w:r w:rsidRPr="00016EC7">
        <w:rPr>
          <w:b/>
          <w:bCs/>
        </w:rPr>
        <w:t xml:space="preserve"> LET on the </w:t>
      </w:r>
      <w:r w:rsidR="00675701">
        <w:rPr>
          <w:b/>
          <w:bCs/>
        </w:rPr>
        <w:t>28</w:t>
      </w:r>
      <w:r w:rsidR="00675701" w:rsidRPr="00675701">
        <w:rPr>
          <w:b/>
          <w:bCs/>
          <w:vertAlign w:val="superscript"/>
        </w:rPr>
        <w:t>th</w:t>
      </w:r>
      <w:r w:rsidR="00675701">
        <w:rPr>
          <w:b/>
          <w:bCs/>
        </w:rPr>
        <w:t xml:space="preserve"> of </w:t>
      </w:r>
      <w:r w:rsidRPr="00016EC7">
        <w:rPr>
          <w:b/>
          <w:bCs/>
        </w:rPr>
        <w:t>each month</w:t>
      </w:r>
      <w:r w:rsidRPr="00016EC7">
        <w:t xml:space="preserve"> </w:t>
      </w:r>
      <w:r w:rsidRPr="00016EC7">
        <w:rPr>
          <w:i/>
          <w:iCs/>
        </w:rPr>
        <w:t>(please note this may differ in the months of December &amp; January</w:t>
      </w:r>
      <w:r w:rsidR="00675701">
        <w:rPr>
          <w:i/>
          <w:iCs/>
        </w:rPr>
        <w:t>).</w:t>
      </w:r>
      <w:r w:rsidRPr="00016EC7">
        <w:t xml:space="preserve"> </w:t>
      </w:r>
    </w:p>
    <w:p w14:paraId="4913FFFD" w14:textId="34A5D555" w:rsidR="00016EC7" w:rsidRPr="00016EC7" w:rsidRDefault="00016EC7" w:rsidP="00016EC7">
      <w:r w:rsidRPr="00016EC7">
        <w:rPr>
          <w:b/>
          <w:bCs/>
          <w:u w:val="single"/>
        </w:rPr>
        <w:t xml:space="preserve">Travel Claims and Study Leave Expenses:  </w:t>
      </w:r>
    </w:p>
    <w:p w14:paraId="697FF10F" w14:textId="6B280DD0" w:rsidR="00016EC7" w:rsidRPr="00016EC7" w:rsidRDefault="00016EC7" w:rsidP="00016EC7">
      <w:r w:rsidRPr="00016EC7">
        <w:t>You will need to register on the EASY system, please see below:</w:t>
      </w:r>
    </w:p>
    <w:p w14:paraId="6C4FBF76" w14:textId="77777777" w:rsidR="00016EC7" w:rsidRPr="00016EC7" w:rsidRDefault="00016EC7" w:rsidP="00016EC7">
      <w:r w:rsidRPr="00016EC7">
        <w:t xml:space="preserve">The LET run an electronic system to enable you to submit your claims and be paid timely for these expenses. Please use the following link to access the system </w:t>
      </w:r>
      <w:hyperlink r:id="rId39" w:tgtFrame="_blank" w:history="1">
        <w:r w:rsidRPr="00016EC7">
          <w:rPr>
            <w:rStyle w:val="Hyperlink"/>
          </w:rPr>
          <w:t>https://let.easy.giltbyte.com</w:t>
        </w:r>
      </w:hyperlink>
    </w:p>
    <w:p w14:paraId="6DC3BA63" w14:textId="6C72A9AD" w:rsidR="00016EC7" w:rsidRPr="00016EC7" w:rsidRDefault="00016EC7" w:rsidP="00016EC7">
      <w:r w:rsidRPr="00016EC7">
        <w:t xml:space="preserve">Select ‘Register Here’ when using the system for the first time. </w:t>
      </w:r>
    </w:p>
    <w:p w14:paraId="48331BE4" w14:textId="3C4DC512" w:rsidR="00016EC7" w:rsidRPr="00016EC7" w:rsidRDefault="00016EC7" w:rsidP="00016EC7">
      <w:r w:rsidRPr="00016EC7">
        <w:t>Prior to making a travel claim please ensure you have completed the ‘Agreed nominated Base form’</w:t>
      </w:r>
      <w:r w:rsidR="00675701">
        <w:t xml:space="preserve"> </w:t>
      </w:r>
      <w:r w:rsidRPr="00016EC7">
        <w:t xml:space="preserve">which can be found </w:t>
      </w:r>
      <w:hyperlink r:id="rId40" w:tgtFrame="_blank" w:history="1">
        <w:r w:rsidRPr="00016EC7">
          <w:rPr>
            <w:rStyle w:val="Hyperlink"/>
          </w:rPr>
          <w:t>here</w:t>
        </w:r>
      </w:hyperlink>
      <w:r w:rsidRPr="00016EC7">
        <w:t xml:space="preserve">  You will need to complete the 'nominated base' form and return it to </w:t>
      </w:r>
      <w:hyperlink r:id="rId41" w:tgtFrame="_blank" w:history="1">
        <w:r w:rsidRPr="00016EC7">
          <w:rPr>
            <w:rStyle w:val="Hyperlink"/>
          </w:rPr>
          <w:t>nhc-tr.leteexpenses.ne@nhs.net</w:t>
        </w:r>
      </w:hyperlink>
    </w:p>
    <w:p w14:paraId="23AB2B5C" w14:textId="004896BA" w:rsidR="00016EC7" w:rsidRPr="00016EC7" w:rsidRDefault="00016EC7" w:rsidP="00016EC7">
      <w:r w:rsidRPr="00016EC7">
        <w:t>You must also register your vehicle and upload a copy of your driving license and your business use</w:t>
      </w:r>
      <w:r w:rsidR="00675701">
        <w:t xml:space="preserve"> </w:t>
      </w:r>
      <w:r w:rsidRPr="00016EC7">
        <w:t xml:space="preserve">insurance documents prior to making your first claim. </w:t>
      </w:r>
      <w:bookmarkStart w:id="5" w:name="_Hlk98493529"/>
      <w:bookmarkStart w:id="6" w:name="_Hlk100566844"/>
      <w:bookmarkEnd w:id="5"/>
      <w:bookmarkEnd w:id="6"/>
      <w:r w:rsidRPr="00016EC7">
        <w:t xml:space="preserve">For further information relating to this, please find Travel Expense Policy  </w:t>
      </w:r>
      <w:hyperlink r:id="rId42" w:tgtFrame="_blank" w:history="1">
        <w:r w:rsidRPr="00016EC7">
          <w:rPr>
            <w:rStyle w:val="Hyperlink"/>
          </w:rPr>
          <w:t>https://madeinheene.hee.nhs.uk/lead_employer_trust/policies</w:t>
        </w:r>
      </w:hyperlink>
      <w:r w:rsidRPr="00016EC7">
        <w:t xml:space="preserve">. </w:t>
      </w:r>
      <w:bookmarkStart w:id="7" w:name="_Hlk96502732"/>
      <w:r w:rsidRPr="00016EC7">
        <w:t> </w:t>
      </w:r>
      <w:bookmarkEnd w:id="7"/>
    </w:p>
    <w:p w14:paraId="5C959BF6" w14:textId="34F171C1" w:rsidR="00016EC7" w:rsidRPr="00016EC7" w:rsidRDefault="00016EC7" w:rsidP="00016EC7">
      <w:r w:rsidRPr="00016EC7">
        <w:t xml:space="preserve">Please ensure </w:t>
      </w:r>
      <w:bookmarkStart w:id="8" w:name="_Hlk104209695"/>
      <w:r w:rsidRPr="00016EC7">
        <w:t>travel should be submitted monthly on EASY system</w:t>
      </w:r>
      <w:bookmarkEnd w:id="8"/>
      <w:r w:rsidRPr="00016EC7">
        <w:t xml:space="preserve">. </w:t>
      </w:r>
      <w:bookmarkStart w:id="9" w:name="_Hlk104209686"/>
      <w:r w:rsidRPr="00016EC7">
        <w:t xml:space="preserve">All claims must be submitted within the duration of the rotational appointment and cannot be reimbursed retrospectively for more than 3 months according to our trust travel policy. </w:t>
      </w:r>
      <w:bookmarkEnd w:id="9"/>
      <w:r w:rsidRPr="00016EC7">
        <w:t xml:space="preserve">For any further information, contact the expenses team via e-mail on </w:t>
      </w:r>
      <w:hyperlink r:id="rId43" w:tgtFrame="_blank" w:history="1">
        <w:r w:rsidRPr="00016EC7">
          <w:rPr>
            <w:rStyle w:val="Hyperlink"/>
          </w:rPr>
          <w:t>nhc-tr.leteexpenses.ne@nhs.net</w:t>
        </w:r>
      </w:hyperlink>
    </w:p>
    <w:p w14:paraId="49FC2797" w14:textId="77777777" w:rsidR="00016EC7" w:rsidRDefault="00016EC7" w:rsidP="00016EC7">
      <w:r w:rsidRPr="00016EC7">
        <w:lastRenderedPageBreak/>
        <w:t xml:space="preserve">You may find the below links useful: </w:t>
      </w:r>
    </w:p>
    <w:p w14:paraId="0CC7A994" w14:textId="1C217116" w:rsidR="00016EC7" w:rsidRPr="00016EC7" w:rsidRDefault="00016EC7" w:rsidP="00016EC7">
      <w:r w:rsidRPr="00016EC7">
        <w:t xml:space="preserve">·      How To Add your Car and Documents to the EASY Expenses system - </w:t>
      </w:r>
      <w:hyperlink r:id="rId44" w:tgtFrame="_blank" w:history="1">
        <w:r w:rsidRPr="00016EC7">
          <w:rPr>
            <w:rStyle w:val="Hyperlink"/>
          </w:rPr>
          <w:t>https://madeinheene.hee.nhs.uk/lead_employer_trust/Systems-How-To-Guides</w:t>
        </w:r>
      </w:hyperlink>
    </w:p>
    <w:p w14:paraId="2A043D77" w14:textId="342F04DB" w:rsidR="00016EC7" w:rsidRPr="00016EC7" w:rsidRDefault="00016EC7" w:rsidP="00016EC7">
      <w:r w:rsidRPr="00016EC7">
        <w:t xml:space="preserve">·       Self-Service Expenses User Guide - </w:t>
      </w:r>
      <w:hyperlink r:id="rId45" w:tgtFrame="_blank" w:history="1">
        <w:r w:rsidRPr="00016EC7">
          <w:rPr>
            <w:rStyle w:val="Hyperlink"/>
          </w:rPr>
          <w:t>https://madeinheene.hee.nhs.uk/lead_employer_trust/Payroll-Resources</w:t>
        </w:r>
      </w:hyperlink>
      <w:r w:rsidRPr="00016EC7">
        <w:t xml:space="preserve"> for the expenses system here to aid you in claiming travel costs.</w:t>
      </w:r>
    </w:p>
    <w:p w14:paraId="42A8A358" w14:textId="77777777" w:rsidR="00016EC7" w:rsidRDefault="00016EC7" w:rsidP="00016EC7">
      <w:r w:rsidRPr="00016EC7">
        <w:rPr>
          <w:b/>
          <w:bCs/>
        </w:rPr>
        <w:t>Revalidation:</w:t>
      </w:r>
    </w:p>
    <w:p w14:paraId="5E843F68" w14:textId="54A970A2" w:rsidR="00016EC7" w:rsidRPr="00016EC7" w:rsidRDefault="00016EC7" w:rsidP="00016EC7">
      <w:r w:rsidRPr="00016EC7">
        <w:t xml:space="preserve">For Revalidation purposes you need to ensure that you connect to the correct designated body via your </w:t>
      </w:r>
      <w:bookmarkStart w:id="10" w:name="_Int_OxYI2D0u"/>
      <w:r w:rsidRPr="00016EC7">
        <w:t>GMC (General Medical Council)</w:t>
      </w:r>
      <w:bookmarkEnd w:id="10"/>
      <w:r w:rsidRPr="00016EC7">
        <w:t xml:space="preserve"> online account, however, please do not connect until you commence in post.  All trainees employed by the Lead Employer Trust your designated body (DB) is </w:t>
      </w:r>
      <w:r w:rsidR="00675701">
        <w:t xml:space="preserve">NHS England Education </w:t>
      </w:r>
      <w:proofErr w:type="gramStart"/>
      <w:r w:rsidR="00675701">
        <w:t>North East</w:t>
      </w:r>
      <w:proofErr w:type="gramEnd"/>
      <w:r w:rsidRPr="00016EC7">
        <w:t xml:space="preserve"> and your Responsible Officer is (RO) is the Postgraduate Dean, Professor Namita Kumar. </w:t>
      </w:r>
    </w:p>
    <w:p w14:paraId="0B2DD72E" w14:textId="7ED95359" w:rsidR="00016EC7" w:rsidRPr="00016EC7" w:rsidRDefault="00016EC7" w:rsidP="00016EC7">
      <w:r w:rsidRPr="00016EC7">
        <w:t xml:space="preserve">If you have any queries, please contact Claire Tiernan Revalidation Manager </w:t>
      </w:r>
      <w:r w:rsidR="00675701">
        <w:t xml:space="preserve">on </w:t>
      </w:r>
      <w:hyperlink r:id="rId46" w:history="1">
        <w:r w:rsidR="00675701" w:rsidRPr="00E96A01">
          <w:rPr>
            <w:rStyle w:val="Hyperlink"/>
          </w:rPr>
          <w:t>TraineeRevalidation.NE@hee.nhs.uk</w:t>
        </w:r>
      </w:hyperlink>
      <w:r w:rsidR="00675701">
        <w:t xml:space="preserve"> </w:t>
      </w:r>
    </w:p>
    <w:p w14:paraId="78A4BD26" w14:textId="77777777" w:rsidR="00016EC7" w:rsidRPr="00016EC7" w:rsidRDefault="00016EC7" w:rsidP="00016EC7">
      <w:r w:rsidRPr="00016EC7">
        <w:rPr>
          <w:b/>
          <w:bCs/>
        </w:rPr>
        <w:t xml:space="preserve">Junior Doctor Forum and Exception Reporting: </w:t>
      </w:r>
      <w:r w:rsidRPr="00016EC7">
        <w:t> </w:t>
      </w:r>
    </w:p>
    <w:p w14:paraId="12D4B119" w14:textId="1EFF51BD" w:rsidR="00016EC7" w:rsidRPr="00016EC7" w:rsidRDefault="00016EC7" w:rsidP="00016EC7">
      <w:r w:rsidRPr="00016EC7">
        <w:t xml:space="preserve">Within your host Trust you will report all exceptions to the Guardian of Safe Working (GOSW), you will receive information on exception reporting systems at your host Trust induction. Your host Trust will also have a Junior Doctor forum which we encourage you to attend where possible. </w:t>
      </w:r>
    </w:p>
    <w:p w14:paraId="40B936DA" w14:textId="56C17920" w:rsidR="00016EC7" w:rsidRPr="00016EC7" w:rsidRDefault="00016EC7" w:rsidP="00016EC7">
      <w:r w:rsidRPr="00016EC7">
        <w:t xml:space="preserve">If you are a </w:t>
      </w:r>
      <w:bookmarkStart w:id="11" w:name="_Int_jWvTdbCl"/>
      <w:r w:rsidRPr="00016EC7">
        <w:t>GP (General Practice)</w:t>
      </w:r>
      <w:bookmarkEnd w:id="11"/>
      <w:r w:rsidRPr="00016EC7">
        <w:t xml:space="preserve"> Trainee based in Practice, a Public Health trainee or a Palliative Medicine trainee not working within an NHS Trust you report exceptions to the LET GOSW – Dr Jane Weatherstone. You will have received a login for the Allocate System, this system enables you to raise exception reports to Dr Weatherstone. If you want to contact Dr Weatherstone, please use </w:t>
      </w:r>
      <w:hyperlink r:id="rId47" w:history="1">
        <w:r w:rsidRPr="00016EC7">
          <w:rPr>
            <w:rStyle w:val="Hyperlink"/>
          </w:rPr>
          <w:t>nhc-tr.gosw-let.ne@nhs.net</w:t>
        </w:r>
      </w:hyperlink>
      <w:r w:rsidRPr="00016EC7">
        <w:t xml:space="preserve"> </w:t>
      </w:r>
    </w:p>
    <w:p w14:paraId="15D833D9" w14:textId="496822BB" w:rsidR="00016EC7" w:rsidRPr="00016EC7" w:rsidRDefault="00016EC7" w:rsidP="00016EC7">
      <w:r w:rsidRPr="00016EC7">
        <w:t xml:space="preserve">The LET hold a Junior Doctor Forum for GP, Palliative Medicine and Public Health trainees every three months, details of this forum will be emailed. </w:t>
      </w:r>
    </w:p>
    <w:p w14:paraId="2249CA06" w14:textId="77777777" w:rsidR="00016EC7" w:rsidRPr="00016EC7" w:rsidRDefault="00016EC7" w:rsidP="00016EC7">
      <w:r w:rsidRPr="00016EC7">
        <w:rPr>
          <w:b/>
          <w:bCs/>
        </w:rPr>
        <w:t xml:space="preserve">Salary Sacrifice Schemes: </w:t>
      </w:r>
      <w:r w:rsidRPr="00016EC7">
        <w:t> </w:t>
      </w:r>
    </w:p>
    <w:p w14:paraId="143F3B45" w14:textId="19F07C5C" w:rsidR="00016EC7" w:rsidRPr="00016EC7" w:rsidRDefault="00016EC7" w:rsidP="00016EC7">
      <w:r w:rsidRPr="00016EC7">
        <w:t xml:space="preserve">The LET offer two salary sacrifice schemes including Home Electronics and Fleet Cars. Please visit </w:t>
      </w:r>
      <w:hyperlink r:id="rId48" w:tgtFrame="_blank" w:history="1">
        <w:r w:rsidRPr="00016EC7">
          <w:rPr>
            <w:rStyle w:val="Hyperlink"/>
          </w:rPr>
          <w:t>https://www.homeelectronicsolutions.co.uk/</w:t>
        </w:r>
      </w:hyperlink>
      <w:hyperlink r:id="rId49" w:tgtFrame="_blank" w:history="1">
        <w:r w:rsidRPr="00016EC7">
          <w:rPr>
            <w:rStyle w:val="Hyperlink"/>
          </w:rPr>
          <w:t xml:space="preserve"> </w:t>
        </w:r>
      </w:hyperlink>
      <w:hyperlink r:id="rId50" w:tgtFrame="_blank" w:history="1">
        <w:r w:rsidRPr="00016EC7">
          <w:rPr>
            <w:rStyle w:val="Hyperlink"/>
          </w:rPr>
          <w:t>o</w:t>
        </w:r>
      </w:hyperlink>
      <w:hyperlink r:id="rId51" w:tgtFrame="_blank" w:history="1">
        <w:r w:rsidRPr="00016EC7">
          <w:rPr>
            <w:rStyle w:val="Hyperlink"/>
          </w:rPr>
          <w:t xml:space="preserve">r </w:t>
        </w:r>
      </w:hyperlink>
      <w:hyperlink r:id="rId52" w:tgtFrame="_blank" w:history="1">
        <w:r w:rsidRPr="00016EC7">
          <w:rPr>
            <w:rStyle w:val="Hyperlink"/>
          </w:rPr>
          <w:t>https://www.nhsfleetsolutions.co.uk/</w:t>
        </w:r>
      </w:hyperlink>
      <w:hyperlink r:id="rId53" w:tgtFrame="_blank" w:history="1">
        <w:r w:rsidRPr="00016EC7">
          <w:rPr>
            <w:rStyle w:val="Hyperlink"/>
          </w:rPr>
          <w:t xml:space="preserve"> </w:t>
        </w:r>
      </w:hyperlink>
      <w:r w:rsidRPr="00016EC7">
        <w:t xml:space="preserve">. Your VPD number to apply for these schemes is </w:t>
      </w:r>
      <w:r w:rsidRPr="00016EC7">
        <w:rPr>
          <w:b/>
          <w:bCs/>
        </w:rPr>
        <w:t>441</w:t>
      </w:r>
      <w:r w:rsidRPr="00016EC7">
        <w:t xml:space="preserve">. </w:t>
      </w:r>
    </w:p>
    <w:p w14:paraId="58D17D23" w14:textId="77777777" w:rsidR="00016EC7" w:rsidRPr="00016EC7" w:rsidRDefault="00016EC7" w:rsidP="00016EC7">
      <w:r w:rsidRPr="00016EC7">
        <w:rPr>
          <w:b/>
          <w:bCs/>
        </w:rPr>
        <w:t xml:space="preserve">Regional Collaborative Locum Bank: </w:t>
      </w:r>
      <w:r w:rsidRPr="00016EC7">
        <w:t> </w:t>
      </w:r>
    </w:p>
    <w:p w14:paraId="77BA94F5" w14:textId="77777777" w:rsidR="00016EC7" w:rsidRPr="00016EC7" w:rsidRDefault="00016EC7" w:rsidP="00016EC7">
      <w:r w:rsidRPr="00016EC7">
        <w:t xml:space="preserve">The LET manage a Locum Bank for Junior Doctors across the Northeast &amp; North Cumbria. If you would like to work locum shifts within the region, please find the Staff Profile Data Registration Form. </w:t>
      </w:r>
    </w:p>
    <w:p w14:paraId="4BF174C3" w14:textId="77777777" w:rsidR="00016EC7" w:rsidRPr="00016EC7" w:rsidRDefault="00675701" w:rsidP="00016EC7">
      <w:hyperlink r:id="rId54" w:tgtFrame="_blank" w:history="1">
        <w:r w:rsidR="00016EC7" w:rsidRPr="00016EC7">
          <w:rPr>
            <w:rStyle w:val="Hyperlink"/>
          </w:rPr>
          <w:t>https://madeinheene.hee.nhs.uk/lead_employer_trust/forms</w:t>
        </w:r>
      </w:hyperlink>
    </w:p>
    <w:p w14:paraId="30BF0A6A" w14:textId="77777777" w:rsidR="00016EC7" w:rsidRPr="00016EC7" w:rsidRDefault="00016EC7" w:rsidP="00016EC7">
      <w:r w:rsidRPr="00016EC7">
        <w:t>If you have any final questions which I have not addressed above, please email our helpdesk on</w:t>
      </w:r>
    </w:p>
    <w:p w14:paraId="7D0482D2" w14:textId="748918F5" w:rsidR="00016EC7" w:rsidRPr="00016EC7" w:rsidRDefault="00675701" w:rsidP="00016EC7">
      <w:hyperlink r:id="rId55" w:tgtFrame="_blank" w:history="1">
        <w:r w:rsidR="00016EC7" w:rsidRPr="00016EC7">
          <w:rPr>
            <w:rStyle w:val="Hyperlink"/>
          </w:rPr>
          <w:t>nhc-tr.lethelpdesk.ne@nhs.net</w:t>
        </w:r>
      </w:hyperlink>
      <w:r w:rsidR="00016EC7" w:rsidRPr="00016EC7">
        <w:t xml:space="preserve"> or telephone on 0191 2754782. </w:t>
      </w:r>
    </w:p>
    <w:p w14:paraId="75EE4D2E" w14:textId="77777777" w:rsidR="00675701" w:rsidRDefault="00016EC7" w:rsidP="00016EC7">
      <w:r w:rsidRPr="00016EC7">
        <w:t xml:space="preserve">Many thanks and we look forward to you working with us. </w:t>
      </w:r>
    </w:p>
    <w:p w14:paraId="5BD6D28D" w14:textId="77777777" w:rsidR="00675701" w:rsidRDefault="00675701" w:rsidP="00016EC7"/>
    <w:p w14:paraId="311BBD5B" w14:textId="66A5CE3B" w:rsidR="00016EC7" w:rsidRPr="00016EC7" w:rsidRDefault="00016EC7" w:rsidP="00016EC7">
      <w:r w:rsidRPr="00016EC7">
        <w:lastRenderedPageBreak/>
        <w:t>The LET team</w:t>
      </w:r>
    </w:p>
    <w:p w14:paraId="103C2AB2" w14:textId="77777777" w:rsidR="00016EC7" w:rsidRPr="00016EC7" w:rsidRDefault="00016EC7" w:rsidP="00016EC7">
      <w:r w:rsidRPr="00016EC7">
        <w:t> </w:t>
      </w:r>
    </w:p>
    <w:p w14:paraId="6F3EB1F2" w14:textId="77777777" w:rsidR="00016EC7" w:rsidRPr="00016EC7" w:rsidRDefault="00016EC7" w:rsidP="00016EC7">
      <w:r w:rsidRPr="00016EC7">
        <w:t> </w:t>
      </w:r>
    </w:p>
    <w:p w14:paraId="533D9576" w14:textId="42DA99FA" w:rsidR="00016EC7" w:rsidRPr="00016EC7" w:rsidRDefault="00016EC7" w:rsidP="00016EC7">
      <w:r w:rsidRPr="00016EC7">
        <w:rPr>
          <w:noProof/>
        </w:rPr>
        <w:drawing>
          <wp:anchor distT="0" distB="0" distL="76200" distR="76200" simplePos="0" relativeHeight="251658240" behindDoc="0" locked="0" layoutInCell="1" allowOverlap="0" wp14:anchorId="1909C07F" wp14:editId="17661905">
            <wp:simplePos x="0" y="0"/>
            <wp:positionH relativeFrom="column">
              <wp:align>left</wp:align>
            </wp:positionH>
            <wp:positionV relativeFrom="line">
              <wp:posOffset>0</wp:posOffset>
            </wp:positionV>
            <wp:extent cx="5162550" cy="752475"/>
            <wp:effectExtent l="0" t="0" r="0" b="9525"/>
            <wp:wrapSquare wrapText="bothSides"/>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162550" cy="752475"/>
                    </a:xfrm>
                    <a:prstGeom prst="rect">
                      <a:avLst/>
                    </a:prstGeom>
                    <a:noFill/>
                  </pic:spPr>
                </pic:pic>
              </a:graphicData>
            </a:graphic>
            <wp14:sizeRelH relativeFrom="page">
              <wp14:pctWidth>0</wp14:pctWidth>
            </wp14:sizeRelH>
            <wp14:sizeRelV relativeFrom="page">
              <wp14:pctHeight>0</wp14:pctHeight>
            </wp14:sizeRelV>
          </wp:anchor>
        </w:drawing>
      </w:r>
      <w:r w:rsidRPr="00016EC7">
        <w:t> </w:t>
      </w:r>
    </w:p>
    <w:p w14:paraId="7C9BB624" w14:textId="77777777" w:rsidR="00016EC7" w:rsidRPr="00016EC7" w:rsidRDefault="00016EC7" w:rsidP="00016EC7">
      <w:r w:rsidRPr="00016EC7">
        <w:t xml:space="preserve">        </w:t>
      </w:r>
    </w:p>
    <w:p w14:paraId="7CA780F4" w14:textId="77777777" w:rsidR="00016EC7" w:rsidRPr="00016EC7" w:rsidRDefault="00016EC7" w:rsidP="00016EC7">
      <w:r w:rsidRPr="00016EC7">
        <w:t> </w:t>
      </w:r>
    </w:p>
    <w:p w14:paraId="06E0F41E" w14:textId="77777777" w:rsidR="00C96029" w:rsidRDefault="00C96029"/>
    <w:sectPr w:rsidR="00C960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EC7"/>
    <w:rsid w:val="00016EC7"/>
    <w:rsid w:val="001F709C"/>
    <w:rsid w:val="00675701"/>
    <w:rsid w:val="00681E5E"/>
    <w:rsid w:val="00721AC1"/>
    <w:rsid w:val="00C6035E"/>
    <w:rsid w:val="00C96029"/>
    <w:rsid w:val="00F51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3FCE6"/>
  <w15:chartTrackingRefBased/>
  <w15:docId w15:val="{03BE71D3-ED27-47CD-AB80-DA93AF987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EC7"/>
    <w:rPr>
      <w:color w:val="0563C1" w:themeColor="hyperlink"/>
      <w:u w:val="single"/>
    </w:rPr>
  </w:style>
  <w:style w:type="character" w:styleId="UnresolvedMention">
    <w:name w:val="Unresolved Mention"/>
    <w:basedOn w:val="DefaultParagraphFont"/>
    <w:uiPriority w:val="99"/>
    <w:semiHidden/>
    <w:unhideWhenUsed/>
    <w:rsid w:val="00016EC7"/>
    <w:rPr>
      <w:color w:val="605E5C"/>
      <w:shd w:val="clear" w:color="auto" w:fill="E1DFDD"/>
    </w:rPr>
  </w:style>
  <w:style w:type="character" w:styleId="FollowedHyperlink">
    <w:name w:val="FollowedHyperlink"/>
    <w:basedOn w:val="DefaultParagraphFont"/>
    <w:uiPriority w:val="99"/>
    <w:semiHidden/>
    <w:unhideWhenUsed/>
    <w:rsid w:val="00F517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29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br01.safelinks.protection.outlook.com/?url=https%3A%2F%2Fmy.esr.nhs.uk%2F&amp;data=05%7C01%7Cdonna.gould2%40nhs.net%7Ccd931cc8ea9d46ea51a808dae83d6a1c%7C37c354b285b047f5b22207b48d774ee3%7C0%7C1%7C638077647726411149%7CUnknown%7CTWFpbGZsb3d8eyJWIjoiMC4wLjAwMDAiLCJQIjoiV2luMzIiLCJBTiI6Ik1haWwiLCJXVCI6Mn0%3D%7C3000%7C%7C%7C&amp;sdata=uak9v3keuRczsd7Wnqe7lV6HRyMxEyk5LowqxbhhH%2B0%3D&amp;reserved=0" TargetMode="External"/><Relationship Id="rId18" Type="http://schemas.openxmlformats.org/officeDocument/2006/relationships/hyperlink" Target="https://gbr01.safelinks.protection.outlook.com/?url=http%3A%2F%2Fmadeinheene.hee.nhs.uk%2FPortals%2F14%2FHow%2520to%2520access%2520your%2520ESR%2520self%2520service%2520account%2520v2_1.pdf&amp;data=05%7C01%7Cdonna.gould2%40nhs.net%7Ccd931cc8ea9d46ea51a808dae83d6a1c%7C37c354b285b047f5b22207b48d774ee3%7C0%7C1%7C638077647726567384%7CUnknown%7CTWFpbGZsb3d8eyJWIjoiMC4wLjAwMDAiLCJQIjoiV2luMzIiLCJBTiI6Ik1haWwiLCJXVCI6Mn0%3D%7C3000%7C%7C%7C&amp;sdata=UEL%2BFPzqxLKTmXiuwnffM5Ozd6tA%2BLT7jU6Yo%2BKODDg%3D&amp;reserved=0" TargetMode="External"/><Relationship Id="rId26" Type="http://schemas.openxmlformats.org/officeDocument/2006/relationships/hyperlink" Target="https://gbr01.safelinks.protection.outlook.com/?url=https%3A%2F%2Fwww.gov.uk%2Fapply-national-insurance-number&amp;data=05%7C01%7Cdonna.gould2%40nhs.net%7Ccd931cc8ea9d46ea51a808dae83d6a1c%7C37c354b285b047f5b22207b48d774ee3%7C0%7C1%7C638077647726567384%7CUnknown%7CTWFpbGZsb3d8eyJWIjoiMC4wLjAwMDAiLCJQIjoiV2luMzIiLCJBTiI6Ik1haWwiLCJXVCI6Mn0%3D%7C3000%7C%7C%7C&amp;sdata=Jt%2BI%2FwFhkWx%2Ba5fcqWshvhoNrDPGyhrr%2FTxZ%2FPzqYwo%3D&amp;reserved=0" TargetMode="External"/><Relationship Id="rId39" Type="http://schemas.openxmlformats.org/officeDocument/2006/relationships/hyperlink" Target="https://gbr01.safelinks.protection.outlook.com/?url=https%3A%2F%2Flet.easy.giltbyte.com%2F&amp;data=05%7C01%7Cdonna.gould2%40nhs.net%7Ccd931cc8ea9d46ea51a808dae83d6a1c%7C37c354b285b047f5b22207b48d774ee3%7C0%7C1%7C638077647726879867%7CUnknown%7CTWFpbGZsb3d8eyJWIjoiMC4wLjAwMDAiLCJQIjoiV2luMzIiLCJBTiI6Ik1haWwiLCJXVCI6Mn0%3D%7C3000%7C%7C%7C&amp;sdata=Rr3zU1ydUMe%2FNeXZR1T0cGTZNL6MngUvMYWz5Ro9OJM%3D&amp;reserved=0" TargetMode="External"/><Relationship Id="rId21" Type="http://schemas.openxmlformats.org/officeDocument/2006/relationships/hyperlink" Target="https://gbr01.safelinks.protection.outlook.com/?url=https%3A%2F%2Fwww.gov.uk%2Fapply-national-insurance-number&amp;data=05%7C01%7Cdonna.gould2%40nhs.net%7Ccd931cc8ea9d46ea51a808dae83d6a1c%7C37c354b285b047f5b22207b48d774ee3%7C0%7C1%7C638077647726567384%7CUnknown%7CTWFpbGZsb3d8eyJWIjoiMC4wLjAwMDAiLCJQIjoiV2luMzIiLCJBTiI6Ik1haWwiLCJXVCI6Mn0%3D%7C3000%7C%7C%7C&amp;sdata=Jt%2BI%2FwFhkWx%2Ba5fcqWshvhoNrDPGyhrr%2FTxZ%2FPzqYwo%3D&amp;reserved=0" TargetMode="External"/><Relationship Id="rId34" Type="http://schemas.openxmlformats.org/officeDocument/2006/relationships/hyperlink" Target="https://gbr01.safelinks.protection.outlook.com/?url=http%3A%2F%2Fwww.nhsbsa.nhs.uk%2FPensions%2F4192.aspx&amp;data=05%7C01%7Cdonna.gould2%40nhs.net%7Ccd931cc8ea9d46ea51a808dae83d6a1c%7C37c354b285b047f5b22207b48d774ee3%7C0%7C1%7C638077647726879867%7CUnknown%7CTWFpbGZsb3d8eyJWIjoiMC4wLjAwMDAiLCJQIjoiV2luMzIiLCJBTiI6Ik1haWwiLCJXVCI6Mn0%3D%7C3000%7C%7C%7C&amp;sdata=velHJV2LrTxB5d28HR%2BIJA38cPRM24jHft2gW8IEjjk%3D&amp;reserved=0" TargetMode="External"/><Relationship Id="rId42" Type="http://schemas.openxmlformats.org/officeDocument/2006/relationships/hyperlink" Target="https://gbr01.safelinks.protection.outlook.com/?url=https%3A%2F%2Fmadeinheene.hee.nhs.uk%2Flead_employer_trust%2Fpolicies&amp;data=05%7C01%7Cdonna.gould2%40nhs.net%7Ccd931cc8ea9d46ea51a808dae83d6a1c%7C37c354b285b047f5b22207b48d774ee3%7C0%7C1%7C638077647726879867%7CUnknown%7CTWFpbGZsb3d8eyJWIjoiMC4wLjAwMDAiLCJQIjoiV2luMzIiLCJBTiI6Ik1haWwiLCJXVCI6Mn0%3D%7C3000%7C%7C%7C&amp;sdata=MebeBDzdSUe509V9%2B6HN3j0VcRe6S6hHIiplMpvfuUE%3D&amp;reserved=0" TargetMode="External"/><Relationship Id="rId47" Type="http://schemas.openxmlformats.org/officeDocument/2006/relationships/hyperlink" Target="mailto:nhc-tr.gosw-let.ne@nhs.net" TargetMode="External"/><Relationship Id="rId50" Type="http://schemas.openxmlformats.org/officeDocument/2006/relationships/hyperlink" Target="https://gbr01.safelinks.protection.outlook.com/?url=https%3A%2F%2Fwww.nhsfleetsolutions.co.uk%2F&amp;data=05%7C01%7Cdonna.gould2%40nhs.net%7Ccd931cc8ea9d46ea51a808dae83d6a1c%7C37c354b285b047f5b22207b48d774ee3%7C0%7C1%7C638077647726879867%7CUnknown%7CTWFpbGZsb3d8eyJWIjoiMC4wLjAwMDAiLCJQIjoiV2luMzIiLCJBTiI6Ik1haWwiLCJXVCI6Mn0%3D%7C3000%7C%7C%7C&amp;sdata=rmlaXRdZr2H5m40uQ8VDf2Mm%2BgBi9fEsO2JK7WvsYmg%3D&amp;reserved=0" TargetMode="External"/><Relationship Id="rId55" Type="http://schemas.openxmlformats.org/officeDocument/2006/relationships/hyperlink" Target="mailto:nhc-tr.lethelpdesk.ne@nhs.net" TargetMode="External"/><Relationship Id="rId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gbr01.safelinks.protection.outlook.com/?url=http%3A%2F%2Fmadeinheene.hee.nhs.uk%2FPortals%2F14%2FHow%2520to%2520access%2520your%2520ESR%2520self%2520service%2520account%2520v2_1.pdf&amp;data=05%7C01%7Cdonna.gould2%40nhs.net%7Ccd931cc8ea9d46ea51a808dae83d6a1c%7C37c354b285b047f5b22207b48d774ee3%7C0%7C1%7C638077647726411149%7CUnknown%7CTWFpbGZsb3d8eyJWIjoiMC4wLjAwMDAiLCJQIjoiV2luMzIiLCJBTiI6Ik1haWwiLCJXVCI6Mn0%3D%7C3000%7C%7C%7C&amp;sdata=GZ2acREd9bBS4DI4Q62oBW9f5yLok9DXmbIsw%2FKau%2Fg%3D&amp;reserved=0" TargetMode="External"/><Relationship Id="rId29" Type="http://schemas.openxmlformats.org/officeDocument/2006/relationships/hyperlink" Target="https://gbr01.safelinks.protection.outlook.com/?url=https%3A%2F%2Fwww.nhsbsa.nhs.uk%2Fmember-hub%2Fjoining-scheme&amp;data=05%7C01%7Cdonna.gould2%40nhs.net%7Ccd931cc8ea9d46ea51a808dae83d6a1c%7C37c354b285b047f5b22207b48d774ee3%7C0%7C1%7C638077647726723631%7CUnknown%7CTWFpbGZsb3d8eyJWIjoiMC4wLjAwMDAiLCJQIjoiV2luMzIiLCJBTiI6Ik1haWwiLCJXVCI6Mn0%3D%7C3000%7C%7C%7C&amp;sdata=nNPICvYRK1j5vT7FFpn3Kypb7Rmm06mC2cQP3WT%2BBFw%3D&amp;reserved=0" TargetMode="External"/><Relationship Id="rId11" Type="http://schemas.openxmlformats.org/officeDocument/2006/relationships/image" Target="media/image3.png"/><Relationship Id="rId24" Type="http://schemas.openxmlformats.org/officeDocument/2006/relationships/hyperlink" Target="https://gbr01.safelinks.protection.outlook.com/?url=https%3A%2F%2Fwww.gov.uk%2Fapply-national-insurance-number&amp;data=05%7C01%7Cdonna.gould2%40nhs.net%7Ccd931cc8ea9d46ea51a808dae83d6a1c%7C37c354b285b047f5b22207b48d774ee3%7C0%7C1%7C638077647726567384%7CUnknown%7CTWFpbGZsb3d8eyJWIjoiMC4wLjAwMDAiLCJQIjoiV2luMzIiLCJBTiI6Ik1haWwiLCJXVCI6Mn0%3D%7C3000%7C%7C%7C&amp;sdata=Jt%2BI%2FwFhkWx%2Ba5fcqWshvhoNrDPGyhrr%2FTxZ%2FPzqYwo%3D&amp;reserved=0" TargetMode="External"/><Relationship Id="rId32" Type="http://schemas.openxmlformats.org/officeDocument/2006/relationships/hyperlink" Target="https://gbr01.safelinks.protection.outlook.com/?url=https%3A%2F%2Fwww.nhsbsa.nhs.uk%2Fmember-hub%2Fjoining-scheme&amp;data=05%7C01%7Cdonna.gould2%40nhs.net%7Ccd931cc8ea9d46ea51a808dae83d6a1c%7C37c354b285b047f5b22207b48d774ee3%7C0%7C1%7C638077647726723631%7CUnknown%7CTWFpbGZsb3d8eyJWIjoiMC4wLjAwMDAiLCJQIjoiV2luMzIiLCJBTiI6Ik1haWwiLCJXVCI6Mn0%3D%7C3000%7C%7C%7C&amp;sdata=nNPICvYRK1j5vT7FFpn3Kypb7Rmm06mC2cQP3WT%2BBFw%3D&amp;reserved=0" TargetMode="External"/><Relationship Id="rId37" Type="http://schemas.openxmlformats.org/officeDocument/2006/relationships/hyperlink" Target="https://gbr01.safelinks.protection.outlook.com/?url=http%3A%2F%2Fwww.nhsbsa.nhs.uk%2FPensions%2F4192.aspx&amp;data=05%7C01%7Cdonna.gould2%40nhs.net%7Ccd931cc8ea9d46ea51a808dae83d6a1c%7C37c354b285b047f5b22207b48d774ee3%7C0%7C1%7C638077647726879867%7CUnknown%7CTWFpbGZsb3d8eyJWIjoiMC4wLjAwMDAiLCJQIjoiV2luMzIiLCJBTiI6Ik1haWwiLCJXVCI6Mn0%3D%7C3000%7C%7C%7C&amp;sdata=velHJV2LrTxB5d28HR%2BIJA38cPRM24jHft2gW8IEjjk%3D&amp;reserved=0" TargetMode="External"/><Relationship Id="rId40" Type="http://schemas.openxmlformats.org/officeDocument/2006/relationships/hyperlink" Target="https://gbr01.safelinks.protection.outlook.com/?url=https%3A%2F%2Fmadeinheene.hee.nhs.uk%2FPortals%2F14%2FNominated%2520Base%2520Declaration%2520form.pdf&amp;data=05%7C01%7Cdonna.gould2%40nhs.net%7Ccd931cc8ea9d46ea51a808dae83d6a1c%7C37c354b285b047f5b22207b48d774ee3%7C0%7C1%7C638077647726879867%7CUnknown%7CTWFpbGZsb3d8eyJWIjoiMC4wLjAwMDAiLCJQIjoiV2luMzIiLCJBTiI6Ik1haWwiLCJXVCI6Mn0%3D%7C3000%7C%7C%7C&amp;sdata=RHRR%2FUoZn7dRzTUP0HJPwcUF5c1ny%2FVH55FBGBrSxkQ%3D&amp;reserved=0" TargetMode="External"/><Relationship Id="rId45" Type="http://schemas.openxmlformats.org/officeDocument/2006/relationships/hyperlink" Target="https://gbr01.safelinks.protection.outlook.com/?url=https%3A%2F%2Fmadeinheene.hee.nhs.uk%2Flead_employer_trust%2FPayroll-Resources&amp;data=05%7C01%7Cdonna.gould2%40nhs.net%7Ccd931cc8ea9d46ea51a808dae83d6a1c%7C37c354b285b047f5b22207b48d774ee3%7C0%7C1%7C638077647726879867%7CUnknown%7CTWFpbGZsb3d8eyJWIjoiMC4wLjAwMDAiLCJQIjoiV2luMzIiLCJBTiI6Ik1haWwiLCJXVCI6Mn0%3D%7C3000%7C%7C%7C&amp;sdata=PwM0aGswWkqkk%2BgcF31%2Fc%2BTAez4KgUWqWGE16DHoOxA%3D&amp;reserved=0" TargetMode="External"/><Relationship Id="rId53" Type="http://schemas.openxmlformats.org/officeDocument/2006/relationships/hyperlink" Target="https://gbr01.safelinks.protection.outlook.com/?url=https%3A%2F%2Fwww.nhsfleetsolutions.co.uk%2F&amp;data=05%7C01%7Cdonna.gould2%40nhs.net%7Ccd931cc8ea9d46ea51a808dae83d6a1c%7C37c354b285b047f5b22207b48d774ee3%7C0%7C1%7C638077647726879867%7CUnknown%7CTWFpbGZsb3d8eyJWIjoiMC4wLjAwMDAiLCJQIjoiV2luMzIiLCJBTiI6Ik1haWwiLCJXVCI6Mn0%3D%7C3000%7C%7C%7C&amp;sdata=rmlaXRdZr2H5m40uQ8VDf2Mm%2BgBi9fEsO2JK7WvsYmg%3D&amp;reserved=0" TargetMode="External"/><Relationship Id="rId58" Type="http://schemas.openxmlformats.org/officeDocument/2006/relationships/theme" Target="theme/theme1.xml"/><Relationship Id="rId5" Type="http://schemas.openxmlformats.org/officeDocument/2006/relationships/settings" Target="settings.xml"/><Relationship Id="rId19" Type="http://schemas.openxmlformats.org/officeDocument/2006/relationships/hyperlink" Target="https://madeinheene.hee.nhs.uk/Portals/14/E-Learning%20for%20Doctors%20in%20Training%20Policy%20V5_.pdf" TargetMode="Externa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yperlink" Target="https://gbr01.safelinks.protection.outlook.com/?url=http%3A%2F%2Fmadeinheene.hee.nhs.uk%2FPortals%2F14%2FHow%2520to%2520access%2520your%2520ESR%2520self%2520service%2520account%2520v2_1.pdf&amp;data=05%7C01%7Cdonna.gould2%40nhs.net%7Ccd931cc8ea9d46ea51a808dae83d6a1c%7C37c354b285b047f5b22207b48d774ee3%7C0%7C1%7C638077647726411149%7CUnknown%7CTWFpbGZsb3d8eyJWIjoiMC4wLjAwMDAiLCJQIjoiV2luMzIiLCJBTiI6Ik1haWwiLCJXVCI6Mn0%3D%7C3000%7C%7C%7C&amp;sdata=GZ2acREd9bBS4DI4Q62oBW9f5yLok9DXmbIsw%2FKau%2Fg%3D&amp;reserved=0" TargetMode="External"/><Relationship Id="rId22" Type="http://schemas.openxmlformats.org/officeDocument/2006/relationships/hyperlink" Target="https://gbr01.safelinks.protection.outlook.com/?url=https%3A%2F%2Fwww.gov.uk%2Fapply-national-insurance-number&amp;data=05%7C01%7Cdonna.gould2%40nhs.net%7Ccd931cc8ea9d46ea51a808dae83d6a1c%7C37c354b285b047f5b22207b48d774ee3%7C0%7C1%7C638077647726567384%7CUnknown%7CTWFpbGZsb3d8eyJWIjoiMC4wLjAwMDAiLCJQIjoiV2luMzIiLCJBTiI6Ik1haWwiLCJXVCI6Mn0%3D%7C3000%7C%7C%7C&amp;sdata=Jt%2BI%2FwFhkWx%2Ba5fcqWshvhoNrDPGyhrr%2FTxZ%2FPzqYwo%3D&amp;reserved=0" TargetMode="External"/><Relationship Id="rId27" Type="http://schemas.openxmlformats.org/officeDocument/2006/relationships/hyperlink" Target="https://gbr01.safelinks.protection.outlook.com/?url=https%3A%2F%2Fwww.gov.uk%2Fapply-national-insurance-number&amp;data=05%7C01%7Cdonna.gould2%40nhs.net%7Ccd931cc8ea9d46ea51a808dae83d6a1c%7C37c354b285b047f5b22207b48d774ee3%7C0%7C1%7C638077647726567384%7CUnknown%7CTWFpbGZsb3d8eyJWIjoiMC4wLjAwMDAiLCJQIjoiV2luMzIiLCJBTiI6Ik1haWwiLCJXVCI6Mn0%3D%7C3000%7C%7C%7C&amp;sdata=Jt%2BI%2FwFhkWx%2Ba5fcqWshvhoNrDPGyhrr%2FTxZ%2FPzqYwo%3D&amp;reserved=0" TargetMode="External"/><Relationship Id="rId30" Type="http://schemas.openxmlformats.org/officeDocument/2006/relationships/hyperlink" Target="https://gbr01.safelinks.protection.outlook.com/?url=https%3A%2F%2Fwww.nhsbsa.nhs.uk%2Fmember-hub%2Fjoining-scheme&amp;data=05%7C01%7Cdonna.gould2%40nhs.net%7Ccd931cc8ea9d46ea51a808dae83d6a1c%7C37c354b285b047f5b22207b48d774ee3%7C0%7C1%7C638077647726723631%7CUnknown%7CTWFpbGZsb3d8eyJWIjoiMC4wLjAwMDAiLCJQIjoiV2luMzIiLCJBTiI6Ik1haWwiLCJXVCI6Mn0%3D%7C3000%7C%7C%7C&amp;sdata=nNPICvYRK1j5vT7FFpn3Kypb7Rmm06mC2cQP3WT%2BBFw%3D&amp;reserved=0" TargetMode="External"/><Relationship Id="rId35" Type="http://schemas.openxmlformats.org/officeDocument/2006/relationships/hyperlink" Target="https://gbr01.safelinks.protection.outlook.com/?url=http%3A%2F%2Fwww.nhsbsa.nhs.uk%2FPensions%2F4192.aspx&amp;data=05%7C01%7Cdonna.gould2%40nhs.net%7Ccd931cc8ea9d46ea51a808dae83d6a1c%7C37c354b285b047f5b22207b48d774ee3%7C0%7C1%7C638077647726879867%7CUnknown%7CTWFpbGZsb3d8eyJWIjoiMC4wLjAwMDAiLCJQIjoiV2luMzIiLCJBTiI6Ik1haWwiLCJXVCI6Mn0%3D%7C3000%7C%7C%7C&amp;sdata=velHJV2LrTxB5d28HR%2BIJA38cPRM24jHft2gW8IEjjk%3D&amp;reserved=0" TargetMode="External"/><Relationship Id="rId43" Type="http://schemas.openxmlformats.org/officeDocument/2006/relationships/hyperlink" Target="mailto:nhc-tr.leteexpenses.ne@nhs.net" TargetMode="External"/><Relationship Id="rId48" Type="http://schemas.openxmlformats.org/officeDocument/2006/relationships/hyperlink" Target="https://gbr01.safelinks.protection.outlook.com/?url=https%3A%2F%2Fwww.homeelectronicsolutions.co.uk%2F&amp;data=05%7C01%7Cdonna.gould2%40nhs.net%7Ccd931cc8ea9d46ea51a808dae83d6a1c%7C37c354b285b047f5b22207b48d774ee3%7C0%7C1%7C638077647726879867%7CUnknown%7CTWFpbGZsb3d8eyJWIjoiMC4wLjAwMDAiLCJQIjoiV2luMzIiLCJBTiI6Ik1haWwiLCJXVCI6Mn0%3D%7C3000%7C%7C%7C&amp;sdata=uq1nOfpVDGW8SdTmMio2GjUDhLOSGSiuIY%2Bq2u2xKUI%3D&amp;reserved=0" TargetMode="External"/><Relationship Id="rId56" Type="http://schemas.openxmlformats.org/officeDocument/2006/relationships/image" Target="media/image4.png"/><Relationship Id="rId8" Type="http://schemas.openxmlformats.org/officeDocument/2006/relationships/image" Target="media/image10.png"/><Relationship Id="rId51" Type="http://schemas.openxmlformats.org/officeDocument/2006/relationships/hyperlink" Target="https://gbr01.safelinks.protection.outlook.com/?url=https%3A%2F%2Fwww.nhsfleetsolutions.co.uk%2F&amp;data=05%7C01%7Cdonna.gould2%40nhs.net%7Ccd931cc8ea9d46ea51a808dae83d6a1c%7C37c354b285b047f5b22207b48d774ee3%7C0%7C1%7C638077647726879867%7CUnknown%7CTWFpbGZsb3d8eyJWIjoiMC4wLjAwMDAiLCJQIjoiV2luMzIiLCJBTiI6Ik1haWwiLCJXVCI6Mn0%3D%7C3000%7C%7C%7C&amp;sdata=rmlaXRdZr2H5m40uQ8VDf2Mm%2BgBi9fEsO2JK7WvsYmg%3D&amp;reserved=0" TargetMode="External"/><Relationship Id="rId3" Type="http://schemas.openxmlformats.org/officeDocument/2006/relationships/customXml" Target="../customXml/item3.xml"/><Relationship Id="rId12" Type="http://schemas.openxmlformats.org/officeDocument/2006/relationships/image" Target="cid:image003.png@01D91F6C.E1794350" TargetMode="External"/><Relationship Id="rId17" Type="http://schemas.openxmlformats.org/officeDocument/2006/relationships/hyperlink" Target="https://gbr01.safelinks.protection.outlook.com/?url=http%3A%2F%2Fmadeinheene.hee.nhs.uk%2FPortals%2F14%2FHow%2520to%2520access%2520your%2520ESR%2520self%2520service%2520account%2520v2_1.pdf&amp;data=05%7C01%7Cdonna.gould2%40nhs.net%7Ccd931cc8ea9d46ea51a808dae83d6a1c%7C37c354b285b047f5b22207b48d774ee3%7C0%7C1%7C638077647726411149%7CUnknown%7CTWFpbGZsb3d8eyJWIjoiMC4wLjAwMDAiLCJQIjoiV2luMzIiLCJBTiI6Ik1haWwiLCJXVCI6Mn0%3D%7C3000%7C%7C%7C&amp;sdata=GZ2acREd9bBS4DI4Q62oBW9f5yLok9DXmbIsw%2FKau%2Fg%3D&amp;reserved=0" TargetMode="External"/><Relationship Id="rId25" Type="http://schemas.openxmlformats.org/officeDocument/2006/relationships/hyperlink" Target="https://gbr01.safelinks.protection.outlook.com/?url=https%3A%2F%2Fwww.gov.uk%2Fapply-national-insurance-number&amp;data=05%7C01%7Cdonna.gould2%40nhs.net%7Ccd931cc8ea9d46ea51a808dae83d6a1c%7C37c354b285b047f5b22207b48d774ee3%7C0%7C1%7C638077647726567384%7CUnknown%7CTWFpbGZsb3d8eyJWIjoiMC4wLjAwMDAiLCJQIjoiV2luMzIiLCJBTiI6Ik1haWwiLCJXVCI6Mn0%3D%7C3000%7C%7C%7C&amp;sdata=Jt%2BI%2FwFhkWx%2Ba5fcqWshvhoNrDPGyhrr%2FTxZ%2FPzqYwo%3D&amp;reserved=0" TargetMode="External"/><Relationship Id="rId33" Type="http://schemas.openxmlformats.org/officeDocument/2006/relationships/hyperlink" Target="https://gbr01.safelinks.protection.outlook.com/?url=https%3A%2F%2Fwww.nhsbsa.nhs.uk%2Fmember-hub%2Fjoining-scheme&amp;data=05%7C01%7Cdonna.gould2%40nhs.net%7Ccd931cc8ea9d46ea51a808dae83d6a1c%7C37c354b285b047f5b22207b48d774ee3%7C0%7C1%7C638077647726723631%7CUnknown%7CTWFpbGZsb3d8eyJWIjoiMC4wLjAwMDAiLCJQIjoiV2luMzIiLCJBTiI6Ik1haWwiLCJXVCI6Mn0%3D%7C3000%7C%7C%7C&amp;sdata=nNPICvYRK1j5vT7FFpn3Kypb7Rmm06mC2cQP3WT%2BBFw%3D&amp;reserved=0" TargetMode="External"/><Relationship Id="rId38" Type="http://schemas.openxmlformats.org/officeDocument/2006/relationships/hyperlink" Target="https://gbr01.safelinks.protection.outlook.com/?url=http%3A%2F%2Fwww.nhsbsa.nhs.uk%2FPensions%2F4192.aspx&amp;data=05%7C01%7Cdonna.gould2%40nhs.net%7Ccd931cc8ea9d46ea51a808dae83d6a1c%7C37c354b285b047f5b22207b48d774ee3%7C0%7C1%7C638077647726879867%7CUnknown%7CTWFpbGZsb3d8eyJWIjoiMC4wLjAwMDAiLCJQIjoiV2luMzIiLCJBTiI6Ik1haWwiLCJXVCI6Mn0%3D%7C3000%7C%7C%7C&amp;sdata=velHJV2LrTxB5d28HR%2BIJA38cPRM24jHft2gW8IEjjk%3D&amp;reserved=0" TargetMode="External"/><Relationship Id="rId46" Type="http://schemas.openxmlformats.org/officeDocument/2006/relationships/hyperlink" Target="mailto:TraineeRevalidation.NE@hee.nhs.uk" TargetMode="External"/><Relationship Id="rId20" Type="http://schemas.openxmlformats.org/officeDocument/2006/relationships/hyperlink" Target="https://gbr01.safelinks.protection.outlook.com/?url=https%3A%2F%2Fmadeinheene.hee.nhs.uk%2FPortals%2F14%2FE-Learning%2520for%2520Doctors%2520in%2520Training%2520Policy%2520V3.pdf&amp;data=05%7C01%7Cdonna.gould2%40nhs.net%7Ccd931cc8ea9d46ea51a808dae83d6a1c%7C37c354b285b047f5b22207b48d774ee3%7C0%7C1%7C638077647726567384%7CUnknown%7CTWFpbGZsb3d8eyJWIjoiMC4wLjAwMDAiLCJQIjoiV2luMzIiLCJBTiI6Ik1haWwiLCJXVCI6Mn0%3D%7C3000%7C%7C%7C&amp;sdata=VdUl7jfSgF%2BTqGGZFJqz%2Fz9UOYZHVazTJUHUVMK2gYg%3D&amp;reserved=0" TargetMode="External"/><Relationship Id="rId41" Type="http://schemas.openxmlformats.org/officeDocument/2006/relationships/hyperlink" Target="mailto:nhc-tr.leteexpenses.ne@nhs.net" TargetMode="External"/><Relationship Id="rId54" Type="http://schemas.openxmlformats.org/officeDocument/2006/relationships/hyperlink" Target="https://gbr01.safelinks.protection.outlook.com/?url=https%3A%2F%2Fmadeinheene.hee.nhs.uk%2Flead_employer_trust%2Fforms&amp;data=05%7C01%7Cdonna.gould2%40nhs.net%7Ccd931cc8ea9d46ea51a808dae83d6a1c%7C37c354b285b047f5b22207b48d774ee3%7C0%7C1%7C638077647727036108%7CUnknown%7CTWFpbGZsb3d8eyJWIjoiMC4wLjAwMDAiLCJQIjoiV2luMzIiLCJBTiI6Ik1haWwiLCJXVCI6Mn0%3D%7C3000%7C%7C%7C&amp;sdata=PbStl7GmzkhbhPpC104O6eWKn4GgVnorS0l2K%2Bi8t3k%3D&amp;reserved=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br01.safelinks.protection.outlook.com/?url=http%3A%2F%2Fmadeinheene.hee.nhs.uk%2FPortals%2F14%2FHow%2520to%2520access%2520your%2520ESR%2520self%2520service%2520account%2520v2_1.pdf&amp;data=05%7C01%7Cdonna.gould2%40nhs.net%7Ccd931cc8ea9d46ea51a808dae83d6a1c%7C37c354b285b047f5b22207b48d774ee3%7C0%7C1%7C638077647726411149%7CUnknown%7CTWFpbGZsb3d8eyJWIjoiMC4wLjAwMDAiLCJQIjoiV2luMzIiLCJBTiI6Ik1haWwiLCJXVCI6Mn0%3D%7C3000%7C%7C%7C&amp;sdata=GZ2acREd9bBS4DI4Q62oBW9f5yLok9DXmbIsw%2FKau%2Fg%3D&amp;reserved=0" TargetMode="External"/><Relationship Id="rId23" Type="http://schemas.openxmlformats.org/officeDocument/2006/relationships/hyperlink" Target="https://gbr01.safelinks.protection.outlook.com/?url=https%3A%2F%2Fwww.gov.uk%2Fapply-national-insurance-number&amp;data=05%7C01%7Cdonna.gould2%40nhs.net%7Ccd931cc8ea9d46ea51a808dae83d6a1c%7C37c354b285b047f5b22207b48d774ee3%7C0%7C1%7C638077647726567384%7CUnknown%7CTWFpbGZsb3d8eyJWIjoiMC4wLjAwMDAiLCJQIjoiV2luMzIiLCJBTiI6Ik1haWwiLCJXVCI6Mn0%3D%7C3000%7C%7C%7C&amp;sdata=Jt%2BI%2FwFhkWx%2Ba5fcqWshvhoNrDPGyhrr%2FTxZ%2FPzqYwo%3D&amp;reserved=0" TargetMode="External"/><Relationship Id="rId28" Type="http://schemas.openxmlformats.org/officeDocument/2006/relationships/hyperlink" Target="https://gbr01.safelinks.protection.outlook.com/?url=https%3A%2F%2Fwww.gov.uk%2Fapply-national-insurance-number&amp;data=05%7C01%7Cdonna.gould2%40nhs.net%7Ccd931cc8ea9d46ea51a808dae83d6a1c%7C37c354b285b047f5b22207b48d774ee3%7C0%7C1%7C638077647726567384%7CUnknown%7CTWFpbGZsb3d8eyJWIjoiMC4wLjAwMDAiLCJQIjoiV2luMzIiLCJBTiI6Ik1haWwiLCJXVCI6Mn0%3D%7C3000%7C%7C%7C&amp;sdata=Jt%2BI%2FwFhkWx%2Ba5fcqWshvhoNrDPGyhrr%2FTxZ%2FPzqYwo%3D&amp;reserved=0" TargetMode="External"/><Relationship Id="rId36" Type="http://schemas.openxmlformats.org/officeDocument/2006/relationships/hyperlink" Target="https://gbr01.safelinks.protection.outlook.com/?url=http%3A%2F%2Fwww.nhsbsa.nhs.uk%2FPensions%2F4192.aspx&amp;data=05%7C01%7Cdonna.gould2%40nhs.net%7Ccd931cc8ea9d46ea51a808dae83d6a1c%7C37c354b285b047f5b22207b48d774ee3%7C0%7C1%7C638077647726879867%7CUnknown%7CTWFpbGZsb3d8eyJWIjoiMC4wLjAwMDAiLCJQIjoiV2luMzIiLCJBTiI6Ik1haWwiLCJXVCI6Mn0%3D%7C3000%7C%7C%7C&amp;sdata=velHJV2LrTxB5d28HR%2BIJA38cPRM24jHft2gW8IEjjk%3D&amp;reserved=0" TargetMode="External"/><Relationship Id="rId49" Type="http://schemas.openxmlformats.org/officeDocument/2006/relationships/hyperlink" Target="https://gbr01.safelinks.protection.outlook.com/?url=https%3A%2F%2Fwww.homeelectronicsolutions.co.uk%2F&amp;data=05%7C01%7Cdonna.gould2%40nhs.net%7Ccd931cc8ea9d46ea51a808dae83d6a1c%7C37c354b285b047f5b22207b48d774ee3%7C0%7C1%7C638077647726879867%7CUnknown%7CTWFpbGZsb3d8eyJWIjoiMC4wLjAwMDAiLCJQIjoiV2luMzIiLCJBTiI6Ik1haWwiLCJXVCI6Mn0%3D%7C3000%7C%7C%7C&amp;sdata=uq1nOfpVDGW8SdTmMio2GjUDhLOSGSiuIY%2Bq2u2xKUI%3D&amp;reserved=0" TargetMode="External"/><Relationship Id="rId57" Type="http://schemas.openxmlformats.org/officeDocument/2006/relationships/fontTable" Target="fontTable.xml"/><Relationship Id="rId10" Type="http://schemas.openxmlformats.org/officeDocument/2006/relationships/image" Target="cid:image002.png@01D91F6C.E1794350" TargetMode="External"/><Relationship Id="rId31" Type="http://schemas.openxmlformats.org/officeDocument/2006/relationships/hyperlink" Target="https://gbr01.safelinks.protection.outlook.com/?url=https%3A%2F%2Fwww.nhsbsa.nhs.uk%2Fmember-hub%2Fjoining-scheme&amp;data=05%7C01%7Cdonna.gould2%40nhs.net%7Ccd931cc8ea9d46ea51a808dae83d6a1c%7C37c354b285b047f5b22207b48d774ee3%7C0%7C1%7C638077647726723631%7CUnknown%7CTWFpbGZsb3d8eyJWIjoiMC4wLjAwMDAiLCJQIjoiV2luMzIiLCJBTiI6Ik1haWwiLCJXVCI6Mn0%3D%7C3000%7C%7C%7C&amp;sdata=nNPICvYRK1j5vT7FFpn3Kypb7Rmm06mC2cQP3WT%2BBFw%3D&amp;reserved=0" TargetMode="External"/><Relationship Id="rId44" Type="http://schemas.openxmlformats.org/officeDocument/2006/relationships/hyperlink" Target="https://gbr01.safelinks.protection.outlook.com/?url=https%3A%2F%2Fmadeinheene.hee.nhs.uk%2Flead_employer_trust%2FSystems-How-To-Guides&amp;data=05%7C01%7Cdonna.gould2%40nhs.net%7Ccd931cc8ea9d46ea51a808dae83d6a1c%7C37c354b285b047f5b22207b48d774ee3%7C0%7C1%7C638077647726879867%7CUnknown%7CTWFpbGZsb3d8eyJWIjoiMC4wLjAwMDAiLCJQIjoiV2luMzIiLCJBTiI6Ik1haWwiLCJXVCI6Mn0%3D%7C3000%7C%7C%7C&amp;sdata=5EBKdredukeV%2FfxcIvHUscsPwmfVSkq0N9ILJuxheNo%3D&amp;reserved=0" TargetMode="External"/><Relationship Id="rId52" Type="http://schemas.openxmlformats.org/officeDocument/2006/relationships/hyperlink" Target="https://gbr01.safelinks.protection.outlook.com/?url=https%3A%2F%2Fwww.nhsfleetsolutions.co.uk%2F&amp;data=05%7C01%7Cdonna.gould2%40nhs.net%7Ccd931cc8ea9d46ea51a808dae83d6a1c%7C37c354b285b047f5b22207b48d774ee3%7C0%7C1%7C638077647726879867%7CUnknown%7CTWFpbGZsb3d8eyJWIjoiMC4wLjAwMDAiLCJQIjoiV2luMzIiLCJBTiI6Ik1haWwiLCJXVCI6Mn0%3D%7C3000%7C%7C%7C&amp;sdata=rmlaXRdZr2H5m40uQ8VDf2Mm%2BgBi9fEsO2JK7WvsYmg%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7b69933a-abcf-424f-8a55-2247154726e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3C37485D5C1648AAB43F254BE19464" ma:contentTypeVersion="15" ma:contentTypeDescription="Create a new document." ma:contentTypeScope="" ma:versionID="7435b60afc81674cca2a19bb8a23bd20">
  <xsd:schema xmlns:xsd="http://www.w3.org/2001/XMLSchema" xmlns:xs="http://www.w3.org/2001/XMLSchema" xmlns:p="http://schemas.microsoft.com/office/2006/metadata/properties" xmlns:ns3="7b69933a-abcf-424f-8a55-2247154726e4" xmlns:ns4="932c4b73-4e01-424a-8562-537c17668383" targetNamespace="http://schemas.microsoft.com/office/2006/metadata/properties" ma:root="true" ma:fieldsID="a4527ce0d53e9fe963164cb1a2fa52c4" ns3:_="" ns4:_="">
    <xsd:import namespace="7b69933a-abcf-424f-8a55-2247154726e4"/>
    <xsd:import namespace="932c4b73-4e01-424a-8562-537c176683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9933a-abcf-424f-8a55-224715472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2c4b73-4e01-424a-8562-537c1766838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802438-DD7C-4B6A-84C2-AE4A3846ACDA}">
  <ds:schemaRefs>
    <ds:schemaRef ds:uri="http://schemas.microsoft.com/sharepoint/v3/contenttype/forms"/>
  </ds:schemaRefs>
</ds:datastoreItem>
</file>

<file path=customXml/itemProps2.xml><?xml version="1.0" encoding="utf-8"?>
<ds:datastoreItem xmlns:ds="http://schemas.openxmlformats.org/officeDocument/2006/customXml" ds:itemID="{1C6EACAF-C4DE-4C7F-A4D5-63A2D1E35794}">
  <ds:schemaRefs>
    <ds:schemaRef ds:uri="http://schemas.microsoft.com/office/2006/documentManagement/types"/>
    <ds:schemaRef ds:uri="http://schemas.openxmlformats.org/package/2006/metadata/core-properties"/>
    <ds:schemaRef ds:uri="http://purl.org/dc/dcmitype/"/>
    <ds:schemaRef ds:uri="http://purl.org/dc/elements/1.1/"/>
    <ds:schemaRef ds:uri="932c4b73-4e01-424a-8562-537c17668383"/>
    <ds:schemaRef ds:uri="http://schemas.microsoft.com/office/2006/metadata/properties"/>
    <ds:schemaRef ds:uri="http://schemas.microsoft.com/office/infopath/2007/PartnerControls"/>
    <ds:schemaRef ds:uri="7b69933a-abcf-424f-8a55-2247154726e4"/>
    <ds:schemaRef ds:uri="http://www.w3.org/XML/1998/namespace"/>
    <ds:schemaRef ds:uri="http://purl.org/dc/terms/"/>
  </ds:schemaRefs>
</ds:datastoreItem>
</file>

<file path=customXml/itemProps3.xml><?xml version="1.0" encoding="utf-8"?>
<ds:datastoreItem xmlns:ds="http://schemas.openxmlformats.org/officeDocument/2006/customXml" ds:itemID="{3FD2F1DA-9BB8-45D6-AA66-6A900E46B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9933a-abcf-424f-8a55-2247154726e4"/>
    <ds:schemaRef ds:uri="932c4b73-4e01-424a-8562-537c176683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3621</Words>
  <Characters>20644</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Gould</dc:creator>
  <cp:keywords/>
  <dc:description/>
  <cp:lastModifiedBy>Laura Sams</cp:lastModifiedBy>
  <cp:revision>2</cp:revision>
  <dcterms:created xsi:type="dcterms:W3CDTF">2023-06-06T08:46:00Z</dcterms:created>
  <dcterms:modified xsi:type="dcterms:W3CDTF">2023-06-06T08:46:00Z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0x010100FC3C37485D5C1648AAB43F254BE19464</vt:lpwstr>
  </property>
</Properties>
</file>